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38" w:rsidRPr="00C87838" w:rsidRDefault="00134CDF" w:rsidP="004B05D5">
      <w:pPr>
        <w:spacing w:after="0" w:line="280" w:lineRule="exact"/>
        <w:jc w:val="both"/>
        <w:rPr>
          <w:rStyle w:val="Uwydatnienie"/>
          <w:rFonts w:asciiTheme="majorHAnsi" w:hAnsiTheme="majorHAnsi" w:cs="Times New Roman"/>
          <w:sz w:val="16"/>
          <w:szCs w:val="26"/>
        </w:rPr>
      </w:pPr>
      <w:r>
        <w:rPr>
          <w:rFonts w:asciiTheme="majorHAnsi" w:hAnsiTheme="majorHAnsi" w:cs="Times New Roman"/>
          <w:i/>
          <w:noProof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-19685</wp:posOffset>
            </wp:positionV>
            <wp:extent cx="1339850" cy="9525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VA okrąg niesiem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i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-133985</wp:posOffset>
            </wp:positionV>
            <wp:extent cx="1231900" cy="1231900"/>
            <wp:effectExtent l="19050" t="0" r="635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AA4" w:rsidRPr="00C1786F">
        <w:rPr>
          <w:rFonts w:asciiTheme="majorHAnsi" w:hAnsiTheme="majorHAnsi" w:cs="Times New Roman"/>
          <w:i/>
          <w:szCs w:val="26"/>
        </w:rPr>
        <w:t xml:space="preserve"> </w:t>
      </w:r>
      <w:r w:rsidR="0037326A" w:rsidRPr="00C1786F">
        <w:rPr>
          <w:rFonts w:asciiTheme="majorHAnsi" w:hAnsiTheme="majorHAnsi" w:cs="Times New Roman"/>
          <w:i/>
          <w:szCs w:val="26"/>
        </w:rPr>
        <w:t xml:space="preserve">„Kto zna Chrystusa, ten zachowuje ostrożność na drodze. Nie myśli jedynie o sobie i o tym, aby jak najszybciej dotrzeć do celu. Widzi osoby, które towarzyszą mu na drodze, każda ze swym własnym życiem, z pragnieniem dotarcia do celu, i z własnymi problemami. Widzi w nich braci i siostry, dzieci Boże, oto postawa, która wyróżnia chrześcijańskiego kierowcę”. </w:t>
      </w:r>
      <w:r w:rsidR="0037326A" w:rsidRPr="00C1786F">
        <w:rPr>
          <w:rStyle w:val="Uwydatnienie"/>
          <w:rFonts w:asciiTheme="majorHAnsi" w:hAnsiTheme="majorHAnsi" w:cs="Times New Roman"/>
          <w:i w:val="0"/>
          <w:szCs w:val="26"/>
        </w:rPr>
        <w:t>-</w:t>
      </w:r>
      <w:r w:rsidR="0037326A" w:rsidRPr="00C1786F">
        <w:rPr>
          <w:rStyle w:val="Uwydatnienie"/>
          <w:rFonts w:asciiTheme="majorHAnsi" w:hAnsiTheme="majorHAnsi" w:cs="Times New Roman"/>
          <w:szCs w:val="26"/>
        </w:rPr>
        <w:t xml:space="preserve"> Papieska Rada Duszpasterstwa Podróżujących i Migrantów</w:t>
      </w:r>
    </w:p>
    <w:p w:rsidR="00134CDF" w:rsidRDefault="00134CDF" w:rsidP="00F1352F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sz w:val="26"/>
          <w:szCs w:val="26"/>
        </w:rPr>
      </w:pPr>
    </w:p>
    <w:p w:rsidR="00FD015F" w:rsidRPr="00227B00" w:rsidRDefault="00002895" w:rsidP="00F1352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i/>
          <w:sz w:val="26"/>
          <w:szCs w:val="26"/>
        </w:rPr>
      </w:pPr>
      <w:r>
        <w:rPr>
          <w:rStyle w:val="Pogrubienie"/>
          <w:rFonts w:asciiTheme="majorHAnsi" w:hAnsiTheme="majorHAnsi"/>
          <w:sz w:val="26"/>
          <w:szCs w:val="26"/>
        </w:rPr>
        <w:t>30</w:t>
      </w:r>
      <w:r w:rsidR="00EF20A4" w:rsidRPr="002D3DFF">
        <w:rPr>
          <w:rStyle w:val="Pogrubienie"/>
          <w:rFonts w:asciiTheme="majorHAnsi" w:hAnsiTheme="majorHAnsi"/>
          <w:sz w:val="26"/>
          <w:szCs w:val="26"/>
        </w:rPr>
        <w:t xml:space="preserve"> kwietnia </w:t>
      </w:r>
      <w:r>
        <w:rPr>
          <w:rStyle w:val="Pogrubienie"/>
          <w:rFonts w:asciiTheme="majorHAnsi" w:hAnsiTheme="majorHAnsi"/>
          <w:sz w:val="26"/>
          <w:szCs w:val="26"/>
        </w:rPr>
        <w:t>2017 r. pr</w:t>
      </w:r>
      <w:bookmarkStart w:id="0" w:name="_GoBack"/>
      <w:bookmarkEnd w:id="0"/>
      <w:r>
        <w:rPr>
          <w:rStyle w:val="Pogrubienie"/>
          <w:rFonts w:asciiTheme="majorHAnsi" w:hAnsiTheme="majorHAnsi"/>
          <w:sz w:val="26"/>
          <w:szCs w:val="26"/>
        </w:rPr>
        <w:t xml:space="preserve">zypada </w:t>
      </w:r>
      <w:r w:rsidR="008F676F">
        <w:rPr>
          <w:rStyle w:val="Pogrubienie"/>
          <w:rFonts w:asciiTheme="majorHAnsi" w:hAnsiTheme="majorHAnsi"/>
          <w:sz w:val="26"/>
          <w:szCs w:val="26"/>
        </w:rPr>
        <w:t>X</w:t>
      </w:r>
      <w:r>
        <w:rPr>
          <w:rStyle w:val="Pogrubienie"/>
          <w:rFonts w:asciiTheme="majorHAnsi" w:hAnsiTheme="majorHAnsi"/>
          <w:sz w:val="26"/>
          <w:szCs w:val="26"/>
        </w:rPr>
        <w:t>I</w:t>
      </w:r>
      <w:r w:rsidR="008F676F">
        <w:rPr>
          <w:rStyle w:val="Pogrubienie"/>
          <w:rFonts w:asciiTheme="majorHAnsi" w:hAnsiTheme="majorHAnsi"/>
          <w:sz w:val="26"/>
          <w:szCs w:val="26"/>
        </w:rPr>
        <w:t xml:space="preserve"> Ogólnopolska</w:t>
      </w:r>
      <w:r w:rsidR="00EF20A4" w:rsidRPr="002D3DFF">
        <w:rPr>
          <w:rStyle w:val="Pogrubienie"/>
          <w:rFonts w:asciiTheme="majorHAnsi" w:hAnsiTheme="majorHAnsi"/>
          <w:sz w:val="26"/>
          <w:szCs w:val="26"/>
        </w:rPr>
        <w:t xml:space="preserve"> </w:t>
      </w:r>
      <w:r w:rsidR="008F676F">
        <w:rPr>
          <w:rStyle w:val="Pogrubienie"/>
          <w:rFonts w:asciiTheme="majorHAnsi" w:hAnsiTheme="majorHAnsi"/>
          <w:sz w:val="26"/>
          <w:szCs w:val="26"/>
        </w:rPr>
        <w:t>Niedziela</w:t>
      </w:r>
      <w:r w:rsidR="00EF20A4" w:rsidRPr="002D3DFF">
        <w:rPr>
          <w:rStyle w:val="Pogrubienie"/>
          <w:rFonts w:asciiTheme="majorHAnsi" w:hAnsiTheme="majorHAnsi"/>
          <w:sz w:val="26"/>
          <w:szCs w:val="26"/>
        </w:rPr>
        <w:t xml:space="preserve"> Modlitw za Kierowców: </w:t>
      </w:r>
      <w:r w:rsidR="00A56E9D">
        <w:rPr>
          <w:rFonts w:asciiTheme="majorHAnsi" w:hAnsiTheme="majorHAnsi"/>
          <w:sz w:val="26"/>
          <w:szCs w:val="26"/>
        </w:rPr>
        <w:t>Ostatnia n</w:t>
      </w:r>
      <w:r w:rsidR="00C1786F">
        <w:rPr>
          <w:rFonts w:asciiTheme="majorHAnsi" w:hAnsiTheme="majorHAnsi"/>
          <w:sz w:val="26"/>
          <w:szCs w:val="26"/>
        </w:rPr>
        <w:t>iedziela k</w:t>
      </w:r>
      <w:r w:rsidR="00FD015F" w:rsidRPr="002D3DFF">
        <w:rPr>
          <w:rFonts w:asciiTheme="majorHAnsi" w:hAnsiTheme="majorHAnsi"/>
          <w:sz w:val="26"/>
          <w:szCs w:val="26"/>
        </w:rPr>
        <w:t>wietnia to zatwierdzony w kalendarzu duszpasterskim Konferencji Episkopatu Polski dzień szczególnej modlitwy za kierowców i wszystkich poruszających</w:t>
      </w:r>
      <w:r w:rsidR="008F676F">
        <w:rPr>
          <w:rFonts w:asciiTheme="majorHAnsi" w:hAnsiTheme="majorHAnsi"/>
          <w:sz w:val="26"/>
          <w:szCs w:val="26"/>
        </w:rPr>
        <w:t xml:space="preserve"> się po drogach. Jego organizatorem o</w:t>
      </w:r>
      <w:r w:rsidR="00FD015F" w:rsidRPr="002D3DFF">
        <w:rPr>
          <w:rFonts w:asciiTheme="majorHAnsi" w:hAnsiTheme="majorHAnsi"/>
          <w:sz w:val="26"/>
          <w:szCs w:val="26"/>
        </w:rPr>
        <w:t xml:space="preserve">d lat </w:t>
      </w:r>
      <w:r w:rsidR="008F676F">
        <w:rPr>
          <w:rFonts w:asciiTheme="majorHAnsi" w:hAnsiTheme="majorHAnsi"/>
          <w:sz w:val="26"/>
          <w:szCs w:val="26"/>
        </w:rPr>
        <w:t xml:space="preserve">jest </w:t>
      </w:r>
      <w:r w:rsidR="00FD015F" w:rsidRPr="002D3DFF">
        <w:rPr>
          <w:rFonts w:asciiTheme="majorHAnsi" w:hAnsiTheme="majorHAnsi"/>
          <w:sz w:val="26"/>
          <w:szCs w:val="26"/>
        </w:rPr>
        <w:t xml:space="preserve">Krajowy Duszpasterz </w:t>
      </w:r>
      <w:r w:rsidR="00B708D2">
        <w:rPr>
          <w:rFonts w:asciiTheme="majorHAnsi" w:hAnsiTheme="majorHAnsi"/>
          <w:sz w:val="26"/>
          <w:szCs w:val="26"/>
        </w:rPr>
        <w:t>Kierowców ks. dr Marian Midura oraz</w:t>
      </w:r>
      <w:r w:rsidR="00FD015F" w:rsidRPr="002D3DFF">
        <w:rPr>
          <w:rFonts w:asciiTheme="majorHAnsi" w:hAnsiTheme="majorHAnsi"/>
          <w:sz w:val="26"/>
          <w:szCs w:val="26"/>
        </w:rPr>
        <w:t xml:space="preserve"> MIVA Polska, której dyrektorem jest Ks. Jerzy Kraśnicki (zastępca Krajowego Duszpasterza Kierowców).</w:t>
      </w:r>
      <w:r w:rsidR="002D3DFF" w:rsidRPr="002D3DFF">
        <w:rPr>
          <w:rFonts w:asciiTheme="majorHAnsi" w:hAnsiTheme="majorHAnsi"/>
          <w:sz w:val="26"/>
          <w:szCs w:val="26"/>
        </w:rPr>
        <w:t xml:space="preserve"> </w:t>
      </w:r>
      <w:r w:rsidR="00227B00" w:rsidRPr="00227B00">
        <w:rPr>
          <w:rFonts w:asciiTheme="majorHAnsi" w:hAnsiTheme="majorHAnsi"/>
          <w:i/>
          <w:sz w:val="26"/>
          <w:szCs w:val="26"/>
        </w:rPr>
        <w:t xml:space="preserve">Wszyscy kierowcy, motocykliści, rowerzyści i członkowie ich rodzin są zaproszeni do szczególnej modlitwy o Boże wsparcie i </w:t>
      </w:r>
      <w:r w:rsidR="006952EE">
        <w:rPr>
          <w:rFonts w:asciiTheme="majorHAnsi" w:hAnsiTheme="majorHAnsi"/>
          <w:i/>
          <w:sz w:val="26"/>
          <w:szCs w:val="26"/>
        </w:rPr>
        <w:t>pomoc św. Krzysztofa, aby</w:t>
      </w:r>
      <w:r w:rsidR="00227B00" w:rsidRPr="00227B00">
        <w:rPr>
          <w:rFonts w:asciiTheme="majorHAnsi" w:hAnsiTheme="majorHAnsi"/>
          <w:i/>
          <w:sz w:val="26"/>
          <w:szCs w:val="26"/>
        </w:rPr>
        <w:t xml:space="preserve"> </w:t>
      </w:r>
      <w:r w:rsidR="00FD19F0" w:rsidRPr="00227B00">
        <w:rPr>
          <w:rFonts w:asciiTheme="majorHAnsi" w:hAnsiTheme="majorHAnsi"/>
          <w:i/>
          <w:sz w:val="26"/>
          <w:szCs w:val="26"/>
        </w:rPr>
        <w:t xml:space="preserve">zawsze poruszać się po drogach </w:t>
      </w:r>
      <w:r w:rsidR="00227B00" w:rsidRPr="00227B00">
        <w:rPr>
          <w:rFonts w:asciiTheme="majorHAnsi" w:hAnsiTheme="majorHAnsi"/>
          <w:i/>
          <w:sz w:val="26"/>
          <w:szCs w:val="26"/>
        </w:rPr>
        <w:t>bezpiecznie, spokojnie i z ser</w:t>
      </w:r>
      <w:r w:rsidR="00FD19F0">
        <w:rPr>
          <w:rFonts w:asciiTheme="majorHAnsi" w:hAnsiTheme="majorHAnsi"/>
          <w:i/>
          <w:sz w:val="26"/>
          <w:szCs w:val="26"/>
        </w:rPr>
        <w:t>cem odnowionym, z życzliwością do ludzi</w:t>
      </w:r>
      <w:r w:rsidR="00227B00" w:rsidRPr="00227B00">
        <w:rPr>
          <w:rFonts w:asciiTheme="majorHAnsi" w:hAnsiTheme="majorHAnsi"/>
          <w:i/>
          <w:sz w:val="26"/>
          <w:szCs w:val="26"/>
        </w:rPr>
        <w:t>.</w:t>
      </w:r>
    </w:p>
    <w:p w:rsidR="00134CDF" w:rsidRPr="00134CDF" w:rsidRDefault="00134CDF" w:rsidP="00EE7701">
      <w:pPr>
        <w:pStyle w:val="NormalnyWeb"/>
        <w:spacing w:before="0" w:beforeAutospacing="0" w:after="60" w:afterAutospacing="0" w:line="340" w:lineRule="exact"/>
        <w:jc w:val="both"/>
        <w:rPr>
          <w:rStyle w:val="Pogrubienie"/>
          <w:rFonts w:asciiTheme="majorHAnsi" w:hAnsiTheme="majorHAnsi"/>
          <w:sz w:val="20"/>
          <w:szCs w:val="20"/>
        </w:rPr>
      </w:pPr>
    </w:p>
    <w:p w:rsidR="0037326A" w:rsidRDefault="00B708D2" w:rsidP="00EE7701">
      <w:pPr>
        <w:pStyle w:val="NormalnyWeb"/>
        <w:spacing w:before="0" w:beforeAutospacing="0" w:after="60" w:afterAutospacing="0" w:line="340" w:lineRule="exact"/>
        <w:jc w:val="both"/>
        <w:rPr>
          <w:rStyle w:val="Pogrubienie"/>
          <w:rFonts w:asciiTheme="majorHAnsi" w:hAnsiTheme="majorHAnsi"/>
          <w:b w:val="0"/>
          <w:sz w:val="26"/>
          <w:szCs w:val="26"/>
        </w:rPr>
      </w:pPr>
      <w:r>
        <w:rPr>
          <w:rStyle w:val="Pogrubienie"/>
          <w:rFonts w:asciiTheme="majorHAnsi" w:hAnsiTheme="majorHAnsi"/>
          <w:sz w:val="26"/>
          <w:szCs w:val="26"/>
        </w:rPr>
        <w:t>„</w:t>
      </w:r>
      <w:r w:rsidR="00002895">
        <w:rPr>
          <w:rStyle w:val="Pogrubienie"/>
          <w:rFonts w:asciiTheme="majorHAnsi" w:hAnsiTheme="majorHAnsi"/>
          <w:sz w:val="26"/>
          <w:szCs w:val="26"/>
        </w:rPr>
        <w:t>W Maryi pomoc i opieka na drogach</w:t>
      </w:r>
      <w:r w:rsidR="00943C51">
        <w:rPr>
          <w:rStyle w:val="Pogrubienie"/>
          <w:rFonts w:asciiTheme="majorHAnsi" w:hAnsiTheme="majorHAnsi"/>
          <w:sz w:val="26"/>
          <w:szCs w:val="26"/>
        </w:rPr>
        <w:t xml:space="preserve">” </w:t>
      </w:r>
      <w:r w:rsidR="00943C51">
        <w:rPr>
          <w:rStyle w:val="Pogrubienie"/>
          <w:rFonts w:asciiTheme="majorHAnsi" w:hAnsiTheme="majorHAnsi"/>
          <w:b w:val="0"/>
          <w:sz w:val="26"/>
          <w:szCs w:val="26"/>
        </w:rPr>
        <w:t>- t</w:t>
      </w:r>
      <w:r w:rsidR="0037326A" w:rsidRPr="00F1352F">
        <w:rPr>
          <w:rStyle w:val="Pogrubienie"/>
          <w:rFonts w:asciiTheme="majorHAnsi" w:hAnsiTheme="majorHAnsi"/>
          <w:b w:val="0"/>
          <w:sz w:val="26"/>
          <w:szCs w:val="26"/>
        </w:rPr>
        <w:t xml:space="preserve">o hasło, które nawiązuje do </w:t>
      </w:r>
      <w:r w:rsidR="00002895" w:rsidRPr="00F1352F">
        <w:rPr>
          <w:rStyle w:val="Pogrubienie"/>
          <w:rFonts w:asciiTheme="majorHAnsi" w:hAnsiTheme="majorHAnsi"/>
          <w:b w:val="0"/>
          <w:sz w:val="26"/>
          <w:szCs w:val="26"/>
        </w:rPr>
        <w:t>roku wielkich jubileus</w:t>
      </w:r>
      <w:r w:rsidR="00553C91" w:rsidRPr="00F1352F">
        <w:rPr>
          <w:rStyle w:val="Pogrubienie"/>
          <w:rFonts w:asciiTheme="majorHAnsi" w:hAnsiTheme="majorHAnsi"/>
          <w:b w:val="0"/>
          <w:sz w:val="26"/>
          <w:szCs w:val="26"/>
        </w:rPr>
        <w:t xml:space="preserve">zy objawień Maryjnych: </w:t>
      </w:r>
      <w:r w:rsidR="00002895" w:rsidRPr="00F1352F">
        <w:rPr>
          <w:rStyle w:val="Pogrubienie"/>
          <w:rFonts w:asciiTheme="majorHAnsi" w:hAnsiTheme="majorHAnsi"/>
          <w:b w:val="0"/>
          <w:sz w:val="26"/>
          <w:szCs w:val="26"/>
        </w:rPr>
        <w:t>100-lecie objawień w Fatimie</w:t>
      </w:r>
      <w:r w:rsidR="00553C91" w:rsidRPr="00F1352F">
        <w:rPr>
          <w:rStyle w:val="Pogrubienie"/>
          <w:rFonts w:asciiTheme="majorHAnsi" w:hAnsiTheme="majorHAnsi"/>
          <w:b w:val="0"/>
          <w:sz w:val="26"/>
          <w:szCs w:val="26"/>
        </w:rPr>
        <w:t xml:space="preserve"> i 140-lecie objawień w Gietrzwałdzie na Warmii</w:t>
      </w:r>
      <w:r w:rsidR="00FD19F0" w:rsidRPr="00F1352F">
        <w:rPr>
          <w:rStyle w:val="Pogrubienie"/>
          <w:rFonts w:asciiTheme="majorHAnsi" w:hAnsiTheme="majorHAnsi"/>
          <w:b w:val="0"/>
          <w:sz w:val="26"/>
          <w:szCs w:val="26"/>
        </w:rPr>
        <w:t>. Tylko nas</w:t>
      </w:r>
      <w:r w:rsidR="00553C91" w:rsidRPr="00F1352F">
        <w:rPr>
          <w:rStyle w:val="Pogrubienie"/>
          <w:rFonts w:asciiTheme="majorHAnsi" w:hAnsiTheme="majorHAnsi"/>
          <w:b w:val="0"/>
          <w:sz w:val="26"/>
          <w:szCs w:val="26"/>
        </w:rPr>
        <w:t>za osobista przemiana i rzetelna</w:t>
      </w:r>
      <w:r w:rsidR="0037326A" w:rsidRPr="00F1352F">
        <w:rPr>
          <w:rStyle w:val="Pogrubienie"/>
          <w:rFonts w:asciiTheme="majorHAnsi" w:hAnsiTheme="majorHAnsi"/>
          <w:b w:val="0"/>
          <w:sz w:val="26"/>
          <w:szCs w:val="26"/>
        </w:rPr>
        <w:t xml:space="preserve"> </w:t>
      </w:r>
      <w:r w:rsidR="00FD19F0" w:rsidRPr="00F1352F">
        <w:rPr>
          <w:rStyle w:val="Pogrubienie"/>
          <w:rFonts w:asciiTheme="majorHAnsi" w:hAnsiTheme="majorHAnsi"/>
          <w:b w:val="0"/>
          <w:sz w:val="26"/>
          <w:szCs w:val="26"/>
        </w:rPr>
        <w:t>troska</w:t>
      </w:r>
      <w:r w:rsidR="0037326A" w:rsidRPr="00F1352F">
        <w:rPr>
          <w:rStyle w:val="Pogrubienie"/>
          <w:rFonts w:asciiTheme="majorHAnsi" w:hAnsiTheme="majorHAnsi"/>
          <w:b w:val="0"/>
          <w:sz w:val="26"/>
          <w:szCs w:val="26"/>
        </w:rPr>
        <w:t xml:space="preserve"> o przestrzeganie przepisów ruchu drogowego </w:t>
      </w:r>
      <w:r w:rsidR="00FD19F0" w:rsidRPr="00F1352F">
        <w:rPr>
          <w:rStyle w:val="Pogrubienie"/>
          <w:rFonts w:asciiTheme="majorHAnsi" w:hAnsiTheme="majorHAnsi"/>
          <w:b w:val="0"/>
          <w:sz w:val="26"/>
          <w:szCs w:val="26"/>
        </w:rPr>
        <w:t>mogą gwarantować</w:t>
      </w:r>
      <w:r w:rsidR="00AE4AC5" w:rsidRPr="00F1352F">
        <w:rPr>
          <w:rStyle w:val="Pogrubienie"/>
          <w:rFonts w:asciiTheme="majorHAnsi" w:hAnsiTheme="majorHAnsi"/>
          <w:b w:val="0"/>
          <w:sz w:val="26"/>
          <w:szCs w:val="26"/>
        </w:rPr>
        <w:t xml:space="preserve"> </w:t>
      </w:r>
      <w:r w:rsidR="00FD19F0" w:rsidRPr="00F1352F">
        <w:rPr>
          <w:rStyle w:val="Pogrubienie"/>
          <w:rFonts w:asciiTheme="majorHAnsi" w:hAnsiTheme="majorHAnsi"/>
          <w:b w:val="0"/>
          <w:sz w:val="26"/>
          <w:szCs w:val="26"/>
        </w:rPr>
        <w:t>polepszenie</w:t>
      </w:r>
      <w:r w:rsidR="00EF20A4" w:rsidRPr="00F1352F">
        <w:rPr>
          <w:rStyle w:val="Pogrubienie"/>
          <w:rFonts w:asciiTheme="majorHAnsi" w:hAnsiTheme="majorHAnsi"/>
          <w:b w:val="0"/>
          <w:sz w:val="26"/>
          <w:szCs w:val="26"/>
        </w:rPr>
        <w:t xml:space="preserve"> bezpieczeństwa na naszych drogach. </w:t>
      </w:r>
    </w:p>
    <w:p w:rsidR="00134CDF" w:rsidRPr="00134CDF" w:rsidRDefault="00134CDF" w:rsidP="00EE7701">
      <w:pPr>
        <w:pStyle w:val="NormalnyWeb"/>
        <w:spacing w:before="0" w:beforeAutospacing="0" w:after="60" w:afterAutospacing="0" w:line="340" w:lineRule="exact"/>
        <w:jc w:val="both"/>
        <w:rPr>
          <w:rStyle w:val="Pogrubienie"/>
          <w:rFonts w:asciiTheme="majorHAnsi" w:hAnsiTheme="majorHAnsi"/>
          <w:b w:val="0"/>
          <w:sz w:val="20"/>
          <w:szCs w:val="20"/>
        </w:rPr>
      </w:pPr>
    </w:p>
    <w:p w:rsidR="00EE7701" w:rsidRDefault="00EE7701" w:rsidP="00EE7701">
      <w:pPr>
        <w:pStyle w:val="NormalnyWeb"/>
        <w:spacing w:before="0" w:beforeAutospacing="0" w:after="60" w:afterAutospacing="0" w:line="340" w:lineRule="exact"/>
        <w:jc w:val="both"/>
        <w:rPr>
          <w:rFonts w:asciiTheme="majorHAnsi" w:hAnsiTheme="majorHAnsi"/>
          <w:b/>
          <w:color w:val="0000CC"/>
          <w:sz w:val="26"/>
          <w:szCs w:val="26"/>
        </w:rPr>
      </w:pPr>
      <w:r w:rsidRPr="004B05D5">
        <w:rPr>
          <w:rFonts w:asciiTheme="majorHAnsi" w:hAnsiTheme="majorHAnsi"/>
          <w:b/>
          <w:color w:val="0000CC"/>
          <w:sz w:val="26"/>
          <w:szCs w:val="26"/>
        </w:rPr>
        <w:t xml:space="preserve">- </w:t>
      </w:r>
      <w:r w:rsidR="007F0CE1">
        <w:rPr>
          <w:rFonts w:asciiTheme="majorHAnsi" w:hAnsiTheme="majorHAnsi"/>
          <w:b/>
          <w:color w:val="0000CC"/>
          <w:sz w:val="26"/>
          <w:szCs w:val="26"/>
        </w:rPr>
        <w:t>Msza Św.</w:t>
      </w:r>
      <w:r w:rsidRPr="004B05D5">
        <w:rPr>
          <w:rFonts w:asciiTheme="majorHAnsi" w:hAnsiTheme="majorHAnsi"/>
          <w:b/>
          <w:color w:val="0000CC"/>
          <w:sz w:val="26"/>
          <w:szCs w:val="26"/>
        </w:rPr>
        <w:t xml:space="preserve"> za polskich kierowców i wszystkich ucze</w:t>
      </w:r>
      <w:r w:rsidR="008D4734" w:rsidRPr="004B05D5">
        <w:rPr>
          <w:rFonts w:asciiTheme="majorHAnsi" w:hAnsiTheme="majorHAnsi"/>
          <w:b/>
          <w:color w:val="0000CC"/>
          <w:sz w:val="26"/>
          <w:szCs w:val="26"/>
        </w:rPr>
        <w:t xml:space="preserve">stników ruchu drogowego </w:t>
      </w:r>
      <w:r w:rsidR="00C66608" w:rsidRPr="004B05D5">
        <w:rPr>
          <w:rFonts w:asciiTheme="majorHAnsi" w:hAnsiTheme="majorHAnsi"/>
          <w:b/>
          <w:color w:val="0000CC"/>
          <w:sz w:val="26"/>
          <w:szCs w:val="26"/>
        </w:rPr>
        <w:t>w niedzielę</w:t>
      </w:r>
      <w:r w:rsidR="008D4734" w:rsidRPr="004B05D5">
        <w:rPr>
          <w:rFonts w:asciiTheme="majorHAnsi" w:hAnsiTheme="majorHAnsi"/>
          <w:b/>
          <w:color w:val="0000CC"/>
          <w:sz w:val="26"/>
          <w:szCs w:val="26"/>
        </w:rPr>
        <w:t xml:space="preserve"> 30.04.2017 r. o godz. 8.oo</w:t>
      </w:r>
      <w:r w:rsidRPr="004B05D5">
        <w:rPr>
          <w:rFonts w:asciiTheme="majorHAnsi" w:hAnsiTheme="majorHAnsi"/>
          <w:b/>
          <w:color w:val="0000CC"/>
          <w:sz w:val="26"/>
          <w:szCs w:val="26"/>
        </w:rPr>
        <w:t xml:space="preserve"> w kościele pw. </w:t>
      </w:r>
      <w:r w:rsidR="00C87838" w:rsidRPr="004B05D5">
        <w:rPr>
          <w:rFonts w:asciiTheme="majorHAnsi" w:hAnsiTheme="majorHAnsi"/>
          <w:b/>
          <w:color w:val="0000CC"/>
          <w:sz w:val="26"/>
          <w:szCs w:val="26"/>
        </w:rPr>
        <w:t>św. Stanisława Biskupa i Męczennika w Waplewie</w:t>
      </w:r>
    </w:p>
    <w:p w:rsidR="007F0CE1" w:rsidRPr="004B05D5" w:rsidRDefault="007F0CE1" w:rsidP="00EE7701">
      <w:pPr>
        <w:pStyle w:val="NormalnyWeb"/>
        <w:spacing w:before="0" w:beforeAutospacing="0" w:after="60" w:afterAutospacing="0" w:line="340" w:lineRule="exact"/>
        <w:jc w:val="both"/>
        <w:rPr>
          <w:rFonts w:asciiTheme="majorHAnsi" w:hAnsiTheme="majorHAnsi"/>
          <w:b/>
          <w:color w:val="0000CC"/>
          <w:sz w:val="26"/>
          <w:szCs w:val="26"/>
        </w:rPr>
      </w:pPr>
      <w:r>
        <w:rPr>
          <w:rFonts w:asciiTheme="majorHAnsi" w:hAnsiTheme="majorHAnsi"/>
          <w:b/>
          <w:color w:val="0000CC"/>
          <w:sz w:val="26"/>
          <w:szCs w:val="26"/>
        </w:rPr>
        <w:t>-  Msza Św. w intencji kierowców w niedzielę 30.04.2017 o godz. 11.30 w kościele pw. Św. Krzysztofa w Białymstoku – Zawadach – przewodniczy ks. Jerzy Kraśnicki, dyr. MIVA Polska</w:t>
      </w:r>
    </w:p>
    <w:p w:rsidR="007B100A" w:rsidRPr="004B05D5" w:rsidRDefault="007F0CE1" w:rsidP="00EE7701">
      <w:pPr>
        <w:pStyle w:val="NormalnyWeb"/>
        <w:spacing w:before="0" w:beforeAutospacing="0" w:after="60" w:afterAutospacing="0" w:line="340" w:lineRule="exact"/>
        <w:jc w:val="both"/>
        <w:rPr>
          <w:rFonts w:asciiTheme="majorHAnsi" w:hAnsiTheme="majorHAnsi"/>
          <w:b/>
          <w:color w:val="0000CC"/>
          <w:sz w:val="26"/>
          <w:szCs w:val="26"/>
        </w:rPr>
      </w:pPr>
      <w:r>
        <w:rPr>
          <w:rFonts w:asciiTheme="majorHAnsi" w:hAnsiTheme="majorHAnsi"/>
          <w:b/>
          <w:color w:val="0000CC"/>
          <w:sz w:val="26"/>
          <w:szCs w:val="26"/>
        </w:rPr>
        <w:t>- Msza Św.</w:t>
      </w:r>
      <w:r w:rsidR="007B100A" w:rsidRPr="004B05D5">
        <w:rPr>
          <w:rFonts w:asciiTheme="majorHAnsi" w:hAnsiTheme="majorHAnsi"/>
          <w:b/>
          <w:color w:val="0000CC"/>
          <w:sz w:val="26"/>
          <w:szCs w:val="26"/>
        </w:rPr>
        <w:t xml:space="preserve"> za motocyklistów </w:t>
      </w:r>
      <w:r w:rsidR="00795B98" w:rsidRPr="004B05D5">
        <w:rPr>
          <w:rFonts w:asciiTheme="majorHAnsi" w:hAnsiTheme="majorHAnsi"/>
          <w:b/>
          <w:color w:val="0000CC"/>
          <w:sz w:val="26"/>
          <w:szCs w:val="26"/>
        </w:rPr>
        <w:t xml:space="preserve">- </w:t>
      </w:r>
      <w:r w:rsidR="004D4FB5" w:rsidRPr="004B05D5">
        <w:rPr>
          <w:rFonts w:asciiTheme="majorHAnsi" w:hAnsiTheme="majorHAnsi"/>
          <w:b/>
          <w:color w:val="0000CC"/>
          <w:sz w:val="26"/>
          <w:szCs w:val="26"/>
        </w:rPr>
        <w:t>parafia pw. Ducha Świętego w Ząbrowie</w:t>
      </w:r>
      <w:r w:rsidR="00795B98" w:rsidRPr="004B05D5">
        <w:rPr>
          <w:rFonts w:asciiTheme="majorHAnsi" w:hAnsiTheme="majorHAnsi"/>
          <w:b/>
          <w:color w:val="0000CC"/>
          <w:sz w:val="26"/>
          <w:szCs w:val="26"/>
        </w:rPr>
        <w:t xml:space="preserve"> k. Iławy - </w:t>
      </w:r>
      <w:r w:rsidR="002F16D2">
        <w:rPr>
          <w:rFonts w:asciiTheme="majorHAnsi" w:hAnsiTheme="majorHAnsi"/>
          <w:b/>
          <w:color w:val="0000CC"/>
          <w:sz w:val="26"/>
          <w:szCs w:val="26"/>
        </w:rPr>
        <w:t xml:space="preserve">niedziela 30.04.2017 r. </w:t>
      </w:r>
      <w:r w:rsidR="00795B98" w:rsidRPr="004B05D5">
        <w:rPr>
          <w:rFonts w:asciiTheme="majorHAnsi" w:hAnsiTheme="majorHAnsi"/>
          <w:b/>
          <w:color w:val="0000CC"/>
          <w:sz w:val="26"/>
          <w:szCs w:val="26"/>
        </w:rPr>
        <w:t xml:space="preserve">godz. 11.3o w ramach IV </w:t>
      </w:r>
      <w:r w:rsidR="00885589" w:rsidRPr="004B05D5">
        <w:rPr>
          <w:rFonts w:asciiTheme="majorHAnsi" w:hAnsiTheme="majorHAnsi"/>
          <w:b/>
          <w:color w:val="0000CC"/>
          <w:sz w:val="26"/>
          <w:szCs w:val="26"/>
        </w:rPr>
        <w:t xml:space="preserve">Zlotu Papieskiego </w:t>
      </w:r>
      <w:r w:rsidR="00664538">
        <w:rPr>
          <w:rFonts w:asciiTheme="majorHAnsi" w:hAnsiTheme="majorHAnsi"/>
          <w:b/>
          <w:color w:val="0000CC"/>
          <w:sz w:val="26"/>
          <w:szCs w:val="26"/>
        </w:rPr>
        <w:t>Motocyklowo-S</w:t>
      </w:r>
      <w:r w:rsidR="00885589" w:rsidRPr="004B05D5">
        <w:rPr>
          <w:rFonts w:asciiTheme="majorHAnsi" w:hAnsiTheme="majorHAnsi"/>
          <w:b/>
          <w:color w:val="0000CC"/>
          <w:sz w:val="26"/>
          <w:szCs w:val="26"/>
        </w:rPr>
        <w:t>amochodowego</w:t>
      </w:r>
      <w:r w:rsidR="007B100A" w:rsidRPr="004B05D5">
        <w:rPr>
          <w:rFonts w:asciiTheme="majorHAnsi" w:hAnsiTheme="majorHAnsi"/>
          <w:b/>
          <w:color w:val="0000CC"/>
          <w:sz w:val="26"/>
          <w:szCs w:val="26"/>
        </w:rPr>
        <w:t xml:space="preserve"> </w:t>
      </w:r>
    </w:p>
    <w:p w:rsidR="00134CDF" w:rsidRDefault="00134CDF" w:rsidP="00F1352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Cs w:val="26"/>
        </w:rPr>
      </w:pPr>
    </w:p>
    <w:p w:rsidR="0037326A" w:rsidRPr="004B05D5" w:rsidRDefault="00EE7701" w:rsidP="00F1352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i/>
          <w:szCs w:val="26"/>
        </w:rPr>
      </w:pPr>
      <w:r w:rsidRPr="004B05D5">
        <w:rPr>
          <w:rFonts w:asciiTheme="majorHAnsi" w:hAnsiTheme="majorHAnsi"/>
          <w:szCs w:val="26"/>
        </w:rPr>
        <w:t xml:space="preserve"> </w:t>
      </w:r>
      <w:r w:rsidR="00227B00" w:rsidRPr="004B05D5">
        <w:rPr>
          <w:rFonts w:asciiTheme="majorHAnsi" w:hAnsiTheme="majorHAnsi"/>
          <w:szCs w:val="26"/>
        </w:rPr>
        <w:t>Krajowe Duszpasterstwo Kierowców</w:t>
      </w:r>
      <w:r w:rsidR="0037326A" w:rsidRPr="004B05D5">
        <w:rPr>
          <w:rFonts w:asciiTheme="majorHAnsi" w:hAnsiTheme="majorHAnsi"/>
          <w:szCs w:val="26"/>
        </w:rPr>
        <w:t xml:space="preserve"> zachęca do większej troski, jeśli chodzi o sposób poruszania się po d</w:t>
      </w:r>
      <w:r w:rsidR="00FD19F0" w:rsidRPr="004B05D5">
        <w:rPr>
          <w:rFonts w:asciiTheme="majorHAnsi" w:hAnsiTheme="majorHAnsi"/>
          <w:szCs w:val="26"/>
        </w:rPr>
        <w:t>rogach, odnoszenie</w:t>
      </w:r>
      <w:r w:rsidR="0037326A" w:rsidRPr="004B05D5">
        <w:rPr>
          <w:rFonts w:asciiTheme="majorHAnsi" w:hAnsiTheme="majorHAnsi"/>
          <w:szCs w:val="26"/>
        </w:rPr>
        <w:t xml:space="preserve"> się do innych u</w:t>
      </w:r>
      <w:r w:rsidR="00FD19F0" w:rsidRPr="004B05D5">
        <w:rPr>
          <w:rFonts w:asciiTheme="majorHAnsi" w:hAnsiTheme="majorHAnsi"/>
          <w:szCs w:val="26"/>
        </w:rPr>
        <w:t xml:space="preserve">żytkowników dróg, przestrzeganie przepisów drogowych, </w:t>
      </w:r>
      <w:r w:rsidR="0037326A" w:rsidRPr="004B05D5">
        <w:rPr>
          <w:rFonts w:asciiTheme="majorHAnsi" w:hAnsiTheme="majorHAnsi"/>
          <w:szCs w:val="26"/>
        </w:rPr>
        <w:t>by</w:t>
      </w:r>
      <w:r w:rsidR="00FD19F0" w:rsidRPr="004B05D5">
        <w:rPr>
          <w:rFonts w:asciiTheme="majorHAnsi" w:hAnsiTheme="majorHAnsi"/>
          <w:szCs w:val="26"/>
        </w:rPr>
        <w:t xml:space="preserve">cie prawdziwym chrześcijaninem </w:t>
      </w:r>
      <w:r w:rsidR="0037326A" w:rsidRPr="004B05D5">
        <w:rPr>
          <w:rFonts w:asciiTheme="majorHAnsi" w:hAnsiTheme="majorHAnsi"/>
          <w:szCs w:val="26"/>
        </w:rPr>
        <w:t>jako kierowca, pieszy czy rowerzysta.</w:t>
      </w:r>
      <w:r w:rsidR="003924CB" w:rsidRPr="004B05D5">
        <w:rPr>
          <w:rFonts w:asciiTheme="majorHAnsi" w:hAnsiTheme="majorHAnsi"/>
          <w:szCs w:val="26"/>
        </w:rPr>
        <w:t xml:space="preserve"> </w:t>
      </w:r>
      <w:r w:rsidR="00227B00" w:rsidRPr="004B05D5">
        <w:rPr>
          <w:rFonts w:asciiTheme="majorHAnsi" w:hAnsiTheme="majorHAnsi"/>
          <w:i/>
          <w:szCs w:val="26"/>
        </w:rPr>
        <w:t xml:space="preserve"> </w:t>
      </w:r>
      <w:r w:rsidR="0037326A" w:rsidRPr="004B05D5">
        <w:rPr>
          <w:rFonts w:asciiTheme="majorHAnsi" w:hAnsiTheme="majorHAnsi"/>
          <w:i/>
          <w:szCs w:val="26"/>
        </w:rPr>
        <w:t xml:space="preserve">„Musi być to osobiste postanowienie każdego z nas. Nie możemy tylko, jak to często bywa, wskazywać na innych, że łamią przepisy ruchu, że brawurowo poruszają się pojazdami, ale </w:t>
      </w:r>
      <w:r w:rsidR="00FD19F0" w:rsidRPr="004B05D5">
        <w:rPr>
          <w:rFonts w:asciiTheme="majorHAnsi" w:hAnsiTheme="majorHAnsi"/>
          <w:i/>
          <w:szCs w:val="26"/>
        </w:rPr>
        <w:t>po</w:t>
      </w:r>
      <w:r w:rsidR="0037326A" w:rsidRPr="004B05D5">
        <w:rPr>
          <w:rFonts w:asciiTheme="majorHAnsi" w:hAnsiTheme="majorHAnsi"/>
          <w:i/>
          <w:szCs w:val="26"/>
        </w:rPr>
        <w:t>trzeba nam osobistej refleksji i nawrócenia, aby z naszej strony nie było zagrożenia dla bezpiecz</w:t>
      </w:r>
      <w:r w:rsidR="00664538">
        <w:rPr>
          <w:rFonts w:asciiTheme="majorHAnsi" w:hAnsiTheme="majorHAnsi"/>
          <w:i/>
          <w:szCs w:val="26"/>
        </w:rPr>
        <w:t>eństwa,</w:t>
      </w:r>
      <w:r w:rsidR="00227B00" w:rsidRPr="004B05D5">
        <w:rPr>
          <w:rFonts w:asciiTheme="majorHAnsi" w:hAnsiTheme="majorHAnsi"/>
          <w:i/>
          <w:szCs w:val="26"/>
        </w:rPr>
        <w:t xml:space="preserve"> życia </w:t>
      </w:r>
      <w:r w:rsidR="00664538">
        <w:rPr>
          <w:rFonts w:asciiTheme="majorHAnsi" w:hAnsiTheme="majorHAnsi"/>
          <w:i/>
          <w:szCs w:val="26"/>
        </w:rPr>
        <w:t xml:space="preserve">naszego i </w:t>
      </w:r>
      <w:r w:rsidR="00227B00" w:rsidRPr="004B05D5">
        <w:rPr>
          <w:rFonts w:asciiTheme="majorHAnsi" w:hAnsiTheme="majorHAnsi"/>
          <w:i/>
          <w:szCs w:val="26"/>
        </w:rPr>
        <w:t>innych”</w:t>
      </w:r>
      <w:r w:rsidR="0037326A" w:rsidRPr="004B05D5">
        <w:rPr>
          <w:rFonts w:asciiTheme="majorHAnsi" w:hAnsiTheme="majorHAnsi"/>
          <w:i/>
          <w:szCs w:val="26"/>
        </w:rPr>
        <w:t>.</w:t>
      </w:r>
    </w:p>
    <w:p w:rsidR="00134CDF" w:rsidRDefault="00134CDF" w:rsidP="00134CD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szCs w:val="26"/>
        </w:rPr>
      </w:pPr>
    </w:p>
    <w:p w:rsidR="00134CDF" w:rsidRDefault="00C213B5" w:rsidP="00134CD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Cs w:val="26"/>
        </w:rPr>
      </w:pPr>
      <w:r w:rsidRPr="004B05D5">
        <w:rPr>
          <w:rFonts w:asciiTheme="majorHAnsi" w:hAnsiTheme="majorHAnsi"/>
          <w:b/>
          <w:szCs w:val="26"/>
        </w:rPr>
        <w:t>Zapraszamy do</w:t>
      </w:r>
      <w:r w:rsidR="0037326A" w:rsidRPr="004B05D5">
        <w:rPr>
          <w:rFonts w:asciiTheme="majorHAnsi" w:hAnsiTheme="majorHAnsi"/>
          <w:b/>
          <w:szCs w:val="26"/>
        </w:rPr>
        <w:t xml:space="preserve"> modlitw</w:t>
      </w:r>
      <w:r w:rsidRPr="004B05D5">
        <w:rPr>
          <w:rFonts w:asciiTheme="majorHAnsi" w:hAnsiTheme="majorHAnsi"/>
          <w:b/>
          <w:szCs w:val="26"/>
        </w:rPr>
        <w:t>y</w:t>
      </w:r>
      <w:r w:rsidR="0037326A" w:rsidRPr="004B05D5">
        <w:rPr>
          <w:rFonts w:asciiTheme="majorHAnsi" w:hAnsiTheme="majorHAnsi"/>
          <w:b/>
          <w:szCs w:val="26"/>
        </w:rPr>
        <w:t xml:space="preserve"> za kierowców </w:t>
      </w:r>
      <w:r w:rsidRPr="004B05D5">
        <w:rPr>
          <w:rFonts w:asciiTheme="majorHAnsi" w:hAnsiTheme="majorHAnsi"/>
          <w:b/>
          <w:szCs w:val="26"/>
        </w:rPr>
        <w:t>i prosimy wszystkich o spokojną</w:t>
      </w:r>
      <w:r w:rsidR="00FD015F" w:rsidRPr="004B05D5">
        <w:rPr>
          <w:rFonts w:asciiTheme="majorHAnsi" w:hAnsiTheme="majorHAnsi"/>
          <w:b/>
          <w:szCs w:val="26"/>
        </w:rPr>
        <w:t xml:space="preserve"> i b</w:t>
      </w:r>
      <w:r w:rsidR="00C66608" w:rsidRPr="004B05D5">
        <w:rPr>
          <w:rFonts w:asciiTheme="majorHAnsi" w:hAnsiTheme="majorHAnsi"/>
          <w:b/>
          <w:szCs w:val="26"/>
        </w:rPr>
        <w:t xml:space="preserve">ezpieczną jazdę, </w:t>
      </w:r>
      <w:r w:rsidR="00D340D1" w:rsidRPr="004B05D5">
        <w:rPr>
          <w:rFonts w:asciiTheme="majorHAnsi" w:hAnsiTheme="majorHAnsi"/>
          <w:b/>
          <w:szCs w:val="26"/>
        </w:rPr>
        <w:t>aby w ten sposób</w:t>
      </w:r>
      <w:r w:rsidR="003D47E9" w:rsidRPr="004B05D5">
        <w:rPr>
          <w:rFonts w:asciiTheme="majorHAnsi" w:hAnsiTheme="majorHAnsi"/>
          <w:b/>
          <w:szCs w:val="26"/>
        </w:rPr>
        <w:t xml:space="preserve"> </w:t>
      </w:r>
      <w:r w:rsidR="005652AE" w:rsidRPr="004B05D5">
        <w:rPr>
          <w:rFonts w:asciiTheme="majorHAnsi" w:hAnsiTheme="majorHAnsi"/>
          <w:b/>
          <w:szCs w:val="26"/>
        </w:rPr>
        <w:t>unikn</w:t>
      </w:r>
      <w:r w:rsidR="00D340D1" w:rsidRPr="004B05D5">
        <w:rPr>
          <w:rFonts w:asciiTheme="majorHAnsi" w:hAnsiTheme="majorHAnsi"/>
          <w:b/>
          <w:szCs w:val="26"/>
        </w:rPr>
        <w:t>ąć</w:t>
      </w:r>
      <w:r w:rsidR="005652AE" w:rsidRPr="004B05D5">
        <w:rPr>
          <w:rFonts w:asciiTheme="majorHAnsi" w:hAnsiTheme="majorHAnsi"/>
          <w:b/>
          <w:szCs w:val="26"/>
        </w:rPr>
        <w:t xml:space="preserve"> wielu tragicznych wypadków.</w:t>
      </w:r>
      <w:r w:rsidR="005652AE" w:rsidRPr="004B05D5">
        <w:rPr>
          <w:rFonts w:asciiTheme="majorHAnsi" w:hAnsiTheme="majorHAnsi"/>
          <w:szCs w:val="26"/>
        </w:rPr>
        <w:t xml:space="preserve"> </w:t>
      </w:r>
    </w:p>
    <w:p w:rsidR="00134CDF" w:rsidRPr="00134CDF" w:rsidRDefault="00507034" w:rsidP="00134CD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Cs w:val="26"/>
        </w:rPr>
      </w:pPr>
      <w:r w:rsidRPr="00134CDF">
        <w:rPr>
          <w:rFonts w:asciiTheme="majorHAnsi" w:hAnsiTheme="majorHAnsi"/>
          <w:szCs w:val="26"/>
        </w:rPr>
        <w:t>Od roku 1975</w:t>
      </w:r>
      <w:r w:rsidR="002D3DFF" w:rsidRPr="00134CDF">
        <w:rPr>
          <w:rFonts w:asciiTheme="majorHAnsi" w:hAnsiTheme="majorHAnsi"/>
          <w:szCs w:val="26"/>
        </w:rPr>
        <w:t xml:space="preserve"> </w:t>
      </w:r>
      <w:r w:rsidR="002D7C8E" w:rsidRPr="00134CDF">
        <w:rPr>
          <w:rFonts w:asciiTheme="majorHAnsi" w:hAnsiTheme="majorHAnsi"/>
          <w:szCs w:val="26"/>
        </w:rPr>
        <w:t xml:space="preserve">na polskich drogach </w:t>
      </w:r>
      <w:r w:rsidR="002D3DFF" w:rsidRPr="00134CDF">
        <w:rPr>
          <w:rFonts w:asciiTheme="majorHAnsi" w:hAnsiTheme="majorHAnsi"/>
          <w:szCs w:val="26"/>
        </w:rPr>
        <w:t>wy</w:t>
      </w:r>
      <w:r w:rsidR="00D66D23" w:rsidRPr="00134CDF">
        <w:rPr>
          <w:rFonts w:asciiTheme="majorHAnsi" w:hAnsiTheme="majorHAnsi"/>
          <w:szCs w:val="26"/>
        </w:rPr>
        <w:t>darzyło się:</w:t>
      </w:r>
      <w:r w:rsidRPr="00134CDF">
        <w:rPr>
          <w:rFonts w:asciiTheme="majorHAnsi" w:hAnsiTheme="majorHAnsi"/>
          <w:szCs w:val="26"/>
        </w:rPr>
        <w:t xml:space="preserve"> </w:t>
      </w:r>
      <w:r w:rsidR="002D3DFF" w:rsidRPr="00134CDF">
        <w:rPr>
          <w:rFonts w:asciiTheme="majorHAnsi" w:hAnsiTheme="majorHAnsi"/>
          <w:szCs w:val="26"/>
        </w:rPr>
        <w:t>1,</w:t>
      </w:r>
      <w:r w:rsidR="002D7C8E" w:rsidRPr="00134CDF">
        <w:rPr>
          <w:rFonts w:asciiTheme="majorHAnsi" w:hAnsiTheme="majorHAnsi"/>
          <w:szCs w:val="26"/>
        </w:rPr>
        <w:t>8</w:t>
      </w:r>
      <w:r w:rsidR="00D66D23" w:rsidRPr="00134CDF">
        <w:rPr>
          <w:rFonts w:asciiTheme="majorHAnsi" w:hAnsiTheme="majorHAnsi"/>
          <w:szCs w:val="26"/>
        </w:rPr>
        <w:t xml:space="preserve"> </w:t>
      </w:r>
      <w:r w:rsidR="002D3DFF" w:rsidRPr="00134CDF">
        <w:rPr>
          <w:rFonts w:asciiTheme="majorHAnsi" w:hAnsiTheme="majorHAnsi"/>
          <w:szCs w:val="26"/>
        </w:rPr>
        <w:t xml:space="preserve">mln </w:t>
      </w:r>
      <w:r w:rsidR="0037326A" w:rsidRPr="00134CDF">
        <w:rPr>
          <w:rFonts w:asciiTheme="majorHAnsi" w:hAnsiTheme="majorHAnsi"/>
          <w:szCs w:val="26"/>
        </w:rPr>
        <w:t>wypadk</w:t>
      </w:r>
      <w:r w:rsidR="002D3DFF" w:rsidRPr="00134CDF">
        <w:rPr>
          <w:rFonts w:asciiTheme="majorHAnsi" w:hAnsiTheme="majorHAnsi"/>
          <w:szCs w:val="26"/>
        </w:rPr>
        <w:t>ów, w których zginęło</w:t>
      </w:r>
      <w:r w:rsidR="00C87838" w:rsidRPr="00134CDF">
        <w:rPr>
          <w:rFonts w:asciiTheme="majorHAnsi" w:hAnsiTheme="majorHAnsi"/>
          <w:szCs w:val="26"/>
        </w:rPr>
        <w:t xml:space="preserve"> ok. 230</w:t>
      </w:r>
      <w:r w:rsidR="00D66D23" w:rsidRPr="00134CDF">
        <w:rPr>
          <w:rFonts w:asciiTheme="majorHAnsi" w:hAnsiTheme="majorHAnsi"/>
          <w:szCs w:val="26"/>
        </w:rPr>
        <w:t xml:space="preserve"> tysięcy osób,  a 2</w:t>
      </w:r>
      <w:r w:rsidR="00C87838" w:rsidRPr="00134CDF">
        <w:rPr>
          <w:rFonts w:asciiTheme="majorHAnsi" w:hAnsiTheme="majorHAnsi"/>
          <w:szCs w:val="26"/>
        </w:rPr>
        <w:t>,3</w:t>
      </w:r>
      <w:r w:rsidR="002D3DFF" w:rsidRPr="00134CDF">
        <w:rPr>
          <w:rFonts w:asciiTheme="majorHAnsi" w:hAnsiTheme="majorHAnsi"/>
          <w:szCs w:val="26"/>
        </w:rPr>
        <w:t xml:space="preserve"> mln </w:t>
      </w:r>
      <w:r w:rsidRPr="00134CDF">
        <w:rPr>
          <w:rFonts w:asciiTheme="majorHAnsi" w:hAnsiTheme="majorHAnsi"/>
          <w:szCs w:val="26"/>
        </w:rPr>
        <w:t>zostało rannych.</w:t>
      </w:r>
    </w:p>
    <w:p w:rsidR="00C1786F" w:rsidRPr="00134CDF" w:rsidRDefault="00C1786F" w:rsidP="00134CD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Cs w:val="26"/>
        </w:rPr>
      </w:pPr>
    </w:p>
    <w:sectPr w:rsidR="00C1786F" w:rsidRPr="00134CDF" w:rsidSect="007F0C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6A"/>
    <w:rsid w:val="00002895"/>
    <w:rsid w:val="0000462E"/>
    <w:rsid w:val="00037F33"/>
    <w:rsid w:val="00071735"/>
    <w:rsid w:val="00074672"/>
    <w:rsid w:val="00075A13"/>
    <w:rsid w:val="000A22B4"/>
    <w:rsid w:val="000B5F28"/>
    <w:rsid w:val="000D01EB"/>
    <w:rsid w:val="000E17E5"/>
    <w:rsid w:val="000E23FC"/>
    <w:rsid w:val="000E6626"/>
    <w:rsid w:val="000E6DD8"/>
    <w:rsid w:val="000F7B0E"/>
    <w:rsid w:val="00133961"/>
    <w:rsid w:val="00134CDF"/>
    <w:rsid w:val="001428BF"/>
    <w:rsid w:val="00144EF0"/>
    <w:rsid w:val="00145074"/>
    <w:rsid w:val="001516CA"/>
    <w:rsid w:val="00153DCD"/>
    <w:rsid w:val="001751B9"/>
    <w:rsid w:val="001916C2"/>
    <w:rsid w:val="001979E7"/>
    <w:rsid w:val="001A1F86"/>
    <w:rsid w:val="001A45DF"/>
    <w:rsid w:val="001D2E2F"/>
    <w:rsid w:val="001D4517"/>
    <w:rsid w:val="001D47F3"/>
    <w:rsid w:val="001E4827"/>
    <w:rsid w:val="001E4AFD"/>
    <w:rsid w:val="001E674C"/>
    <w:rsid w:val="001F1C82"/>
    <w:rsid w:val="002221CB"/>
    <w:rsid w:val="002235CE"/>
    <w:rsid w:val="00227B00"/>
    <w:rsid w:val="0025707D"/>
    <w:rsid w:val="00262821"/>
    <w:rsid w:val="00273AF9"/>
    <w:rsid w:val="00275A25"/>
    <w:rsid w:val="00276FAB"/>
    <w:rsid w:val="00281C16"/>
    <w:rsid w:val="00296204"/>
    <w:rsid w:val="002B11A8"/>
    <w:rsid w:val="002B2F30"/>
    <w:rsid w:val="002C5BE6"/>
    <w:rsid w:val="002D15DD"/>
    <w:rsid w:val="002D3DFF"/>
    <w:rsid w:val="002D7C8E"/>
    <w:rsid w:val="002E6879"/>
    <w:rsid w:val="002F16D2"/>
    <w:rsid w:val="002F1AF9"/>
    <w:rsid w:val="002F4054"/>
    <w:rsid w:val="003025C8"/>
    <w:rsid w:val="00312FA2"/>
    <w:rsid w:val="0032477D"/>
    <w:rsid w:val="003326A7"/>
    <w:rsid w:val="00335CF3"/>
    <w:rsid w:val="00342A8E"/>
    <w:rsid w:val="00342D7E"/>
    <w:rsid w:val="00344952"/>
    <w:rsid w:val="003456BB"/>
    <w:rsid w:val="0034747E"/>
    <w:rsid w:val="00351B21"/>
    <w:rsid w:val="003525A0"/>
    <w:rsid w:val="00353105"/>
    <w:rsid w:val="00353949"/>
    <w:rsid w:val="00364E8B"/>
    <w:rsid w:val="0037326A"/>
    <w:rsid w:val="0037390B"/>
    <w:rsid w:val="003749E3"/>
    <w:rsid w:val="00374A38"/>
    <w:rsid w:val="00377082"/>
    <w:rsid w:val="003800DF"/>
    <w:rsid w:val="003924CB"/>
    <w:rsid w:val="003A2029"/>
    <w:rsid w:val="003A2899"/>
    <w:rsid w:val="003A6CE8"/>
    <w:rsid w:val="003D3837"/>
    <w:rsid w:val="003D47E9"/>
    <w:rsid w:val="003D7A12"/>
    <w:rsid w:val="003F11E1"/>
    <w:rsid w:val="003F16AC"/>
    <w:rsid w:val="003F3C73"/>
    <w:rsid w:val="004034F6"/>
    <w:rsid w:val="00413809"/>
    <w:rsid w:val="00440233"/>
    <w:rsid w:val="00441665"/>
    <w:rsid w:val="00461032"/>
    <w:rsid w:val="0046148F"/>
    <w:rsid w:val="004A20DF"/>
    <w:rsid w:val="004A219A"/>
    <w:rsid w:val="004A5E4B"/>
    <w:rsid w:val="004A6468"/>
    <w:rsid w:val="004B05D5"/>
    <w:rsid w:val="004B6038"/>
    <w:rsid w:val="004C20D9"/>
    <w:rsid w:val="004D2ABB"/>
    <w:rsid w:val="004D4A07"/>
    <w:rsid w:val="004D4FB5"/>
    <w:rsid w:val="004E5FF3"/>
    <w:rsid w:val="004F5E04"/>
    <w:rsid w:val="00507034"/>
    <w:rsid w:val="00526D4E"/>
    <w:rsid w:val="00541AF9"/>
    <w:rsid w:val="0054785A"/>
    <w:rsid w:val="00553C91"/>
    <w:rsid w:val="00561B56"/>
    <w:rsid w:val="005652AE"/>
    <w:rsid w:val="00570D40"/>
    <w:rsid w:val="00580229"/>
    <w:rsid w:val="00587E40"/>
    <w:rsid w:val="0059154D"/>
    <w:rsid w:val="00594113"/>
    <w:rsid w:val="00596AA4"/>
    <w:rsid w:val="005B4A68"/>
    <w:rsid w:val="005B78F5"/>
    <w:rsid w:val="005D4D62"/>
    <w:rsid w:val="005E29BA"/>
    <w:rsid w:val="006170CA"/>
    <w:rsid w:val="00621975"/>
    <w:rsid w:val="0063458D"/>
    <w:rsid w:val="00634839"/>
    <w:rsid w:val="006611F4"/>
    <w:rsid w:val="00664538"/>
    <w:rsid w:val="00672F12"/>
    <w:rsid w:val="0068249A"/>
    <w:rsid w:val="006952EE"/>
    <w:rsid w:val="006976FD"/>
    <w:rsid w:val="006A2980"/>
    <w:rsid w:val="006C63F4"/>
    <w:rsid w:val="006D5DBC"/>
    <w:rsid w:val="006E0279"/>
    <w:rsid w:val="006F48AF"/>
    <w:rsid w:val="006F75A9"/>
    <w:rsid w:val="00705BF0"/>
    <w:rsid w:val="0070693E"/>
    <w:rsid w:val="00717876"/>
    <w:rsid w:val="007234D9"/>
    <w:rsid w:val="00725E45"/>
    <w:rsid w:val="00727578"/>
    <w:rsid w:val="0073789A"/>
    <w:rsid w:val="0075105E"/>
    <w:rsid w:val="007630EE"/>
    <w:rsid w:val="00771008"/>
    <w:rsid w:val="00775D94"/>
    <w:rsid w:val="00776535"/>
    <w:rsid w:val="00790C35"/>
    <w:rsid w:val="00795B98"/>
    <w:rsid w:val="007A3748"/>
    <w:rsid w:val="007B100A"/>
    <w:rsid w:val="007B59C5"/>
    <w:rsid w:val="007C44C3"/>
    <w:rsid w:val="007C5BBA"/>
    <w:rsid w:val="007C642A"/>
    <w:rsid w:val="007D1C07"/>
    <w:rsid w:val="007E4DF2"/>
    <w:rsid w:val="007E5798"/>
    <w:rsid w:val="007F0CE1"/>
    <w:rsid w:val="007F3DB8"/>
    <w:rsid w:val="007F602D"/>
    <w:rsid w:val="00812A5B"/>
    <w:rsid w:val="00814C2A"/>
    <w:rsid w:val="00823778"/>
    <w:rsid w:val="0082646F"/>
    <w:rsid w:val="00842132"/>
    <w:rsid w:val="00880810"/>
    <w:rsid w:val="00885589"/>
    <w:rsid w:val="00894532"/>
    <w:rsid w:val="00897A05"/>
    <w:rsid w:val="008A5D62"/>
    <w:rsid w:val="008A64FB"/>
    <w:rsid w:val="008B210F"/>
    <w:rsid w:val="008B65DD"/>
    <w:rsid w:val="008C5858"/>
    <w:rsid w:val="008D1F11"/>
    <w:rsid w:val="008D4734"/>
    <w:rsid w:val="008E1ECF"/>
    <w:rsid w:val="008E7693"/>
    <w:rsid w:val="008F676F"/>
    <w:rsid w:val="00905A01"/>
    <w:rsid w:val="00931E4F"/>
    <w:rsid w:val="00943C51"/>
    <w:rsid w:val="00946E68"/>
    <w:rsid w:val="00947ED4"/>
    <w:rsid w:val="00951E3C"/>
    <w:rsid w:val="0095382A"/>
    <w:rsid w:val="00965ABD"/>
    <w:rsid w:val="009679D1"/>
    <w:rsid w:val="00970AF1"/>
    <w:rsid w:val="009778C1"/>
    <w:rsid w:val="009A0302"/>
    <w:rsid w:val="009A1908"/>
    <w:rsid w:val="009C4C4C"/>
    <w:rsid w:val="009C53EA"/>
    <w:rsid w:val="009C6A64"/>
    <w:rsid w:val="009D51D5"/>
    <w:rsid w:val="009E20E6"/>
    <w:rsid w:val="009E7CA1"/>
    <w:rsid w:val="009F6639"/>
    <w:rsid w:val="009F7A90"/>
    <w:rsid w:val="00A170F8"/>
    <w:rsid w:val="00A31CE1"/>
    <w:rsid w:val="00A40667"/>
    <w:rsid w:val="00A458EF"/>
    <w:rsid w:val="00A4698B"/>
    <w:rsid w:val="00A47D8A"/>
    <w:rsid w:val="00A52065"/>
    <w:rsid w:val="00A5344F"/>
    <w:rsid w:val="00A56E9D"/>
    <w:rsid w:val="00A77775"/>
    <w:rsid w:val="00A8321F"/>
    <w:rsid w:val="00A919CF"/>
    <w:rsid w:val="00AB6309"/>
    <w:rsid w:val="00AE0A34"/>
    <w:rsid w:val="00AE4AC5"/>
    <w:rsid w:val="00AE6136"/>
    <w:rsid w:val="00AF1C68"/>
    <w:rsid w:val="00B11BC4"/>
    <w:rsid w:val="00B17CEA"/>
    <w:rsid w:val="00B20D8E"/>
    <w:rsid w:val="00B31075"/>
    <w:rsid w:val="00B41850"/>
    <w:rsid w:val="00B47405"/>
    <w:rsid w:val="00B51EF8"/>
    <w:rsid w:val="00B54C15"/>
    <w:rsid w:val="00B558C1"/>
    <w:rsid w:val="00B56BF6"/>
    <w:rsid w:val="00B708D2"/>
    <w:rsid w:val="00B8115A"/>
    <w:rsid w:val="00B8352C"/>
    <w:rsid w:val="00B879EA"/>
    <w:rsid w:val="00BA6346"/>
    <w:rsid w:val="00BB67B2"/>
    <w:rsid w:val="00BD1FCA"/>
    <w:rsid w:val="00BD3778"/>
    <w:rsid w:val="00C1514A"/>
    <w:rsid w:val="00C15EA7"/>
    <w:rsid w:val="00C1786F"/>
    <w:rsid w:val="00C213B5"/>
    <w:rsid w:val="00C30AA0"/>
    <w:rsid w:val="00C31690"/>
    <w:rsid w:val="00C6294A"/>
    <w:rsid w:val="00C66608"/>
    <w:rsid w:val="00C66FD3"/>
    <w:rsid w:val="00C70E0E"/>
    <w:rsid w:val="00C75E14"/>
    <w:rsid w:val="00C87073"/>
    <w:rsid w:val="00C87838"/>
    <w:rsid w:val="00C9565B"/>
    <w:rsid w:val="00CA3820"/>
    <w:rsid w:val="00CB0F4F"/>
    <w:rsid w:val="00CB732C"/>
    <w:rsid w:val="00CC2650"/>
    <w:rsid w:val="00CD50A3"/>
    <w:rsid w:val="00CE3025"/>
    <w:rsid w:val="00CE34F6"/>
    <w:rsid w:val="00CE7140"/>
    <w:rsid w:val="00CF59B9"/>
    <w:rsid w:val="00D11AA8"/>
    <w:rsid w:val="00D15404"/>
    <w:rsid w:val="00D22B64"/>
    <w:rsid w:val="00D30804"/>
    <w:rsid w:val="00D30A15"/>
    <w:rsid w:val="00D340D1"/>
    <w:rsid w:val="00D37D07"/>
    <w:rsid w:val="00D41EF2"/>
    <w:rsid w:val="00D429C7"/>
    <w:rsid w:val="00D43B36"/>
    <w:rsid w:val="00D50EE0"/>
    <w:rsid w:val="00D5523A"/>
    <w:rsid w:val="00D561E3"/>
    <w:rsid w:val="00D66D23"/>
    <w:rsid w:val="00D80CD2"/>
    <w:rsid w:val="00D84A0C"/>
    <w:rsid w:val="00D91B9A"/>
    <w:rsid w:val="00D92C24"/>
    <w:rsid w:val="00D93DF0"/>
    <w:rsid w:val="00DA5B65"/>
    <w:rsid w:val="00DA77D4"/>
    <w:rsid w:val="00DC7F41"/>
    <w:rsid w:val="00DE302C"/>
    <w:rsid w:val="00DF3D40"/>
    <w:rsid w:val="00E0151D"/>
    <w:rsid w:val="00E16638"/>
    <w:rsid w:val="00E21DB9"/>
    <w:rsid w:val="00E22668"/>
    <w:rsid w:val="00E40FB0"/>
    <w:rsid w:val="00E43B7A"/>
    <w:rsid w:val="00E52531"/>
    <w:rsid w:val="00E544D7"/>
    <w:rsid w:val="00E636DF"/>
    <w:rsid w:val="00E85908"/>
    <w:rsid w:val="00E86E29"/>
    <w:rsid w:val="00E87303"/>
    <w:rsid w:val="00E94D37"/>
    <w:rsid w:val="00EA2314"/>
    <w:rsid w:val="00EC20A6"/>
    <w:rsid w:val="00ED132A"/>
    <w:rsid w:val="00EE7701"/>
    <w:rsid w:val="00EF20A4"/>
    <w:rsid w:val="00EF5981"/>
    <w:rsid w:val="00F1352F"/>
    <w:rsid w:val="00F13846"/>
    <w:rsid w:val="00F246D1"/>
    <w:rsid w:val="00F24C46"/>
    <w:rsid w:val="00F24F07"/>
    <w:rsid w:val="00F34ADC"/>
    <w:rsid w:val="00F428BE"/>
    <w:rsid w:val="00F42EB5"/>
    <w:rsid w:val="00F472EE"/>
    <w:rsid w:val="00F52305"/>
    <w:rsid w:val="00F538E8"/>
    <w:rsid w:val="00F70620"/>
    <w:rsid w:val="00F72AF3"/>
    <w:rsid w:val="00F772F6"/>
    <w:rsid w:val="00F8280A"/>
    <w:rsid w:val="00F83715"/>
    <w:rsid w:val="00F863FE"/>
    <w:rsid w:val="00FA5986"/>
    <w:rsid w:val="00FB22A6"/>
    <w:rsid w:val="00FB29C7"/>
    <w:rsid w:val="00FC7BDE"/>
    <w:rsid w:val="00FD015F"/>
    <w:rsid w:val="00FD19F0"/>
    <w:rsid w:val="00FD3522"/>
    <w:rsid w:val="00FF1CE5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37599-6019-43FF-A43E-252192DC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7326A"/>
    <w:rPr>
      <w:i/>
      <w:iCs/>
    </w:rPr>
  </w:style>
  <w:style w:type="paragraph" w:styleId="NormalnyWeb">
    <w:name w:val="Normal (Web)"/>
    <w:basedOn w:val="Normalny"/>
    <w:uiPriority w:val="99"/>
    <w:unhideWhenUsed/>
    <w:rsid w:val="0037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32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Ksiądz99</dc:creator>
  <cp:lastModifiedBy>Asia</cp:lastModifiedBy>
  <cp:revision>2</cp:revision>
  <cp:lastPrinted>2017-04-17T15:43:00Z</cp:lastPrinted>
  <dcterms:created xsi:type="dcterms:W3CDTF">2017-04-27T16:56:00Z</dcterms:created>
  <dcterms:modified xsi:type="dcterms:W3CDTF">2017-04-27T16:56:00Z</dcterms:modified>
</cp:coreProperties>
</file>