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DAB0B" w14:textId="77777777" w:rsidR="00562397" w:rsidRPr="0099296B" w:rsidRDefault="00562397" w:rsidP="00C95D94">
      <w:pPr>
        <w:jc w:val="both"/>
        <w:rPr>
          <w:rFonts w:ascii="Cambria Math" w:hAnsi="Cambria Math"/>
          <w:b/>
          <w:sz w:val="28"/>
          <w:szCs w:val="28"/>
        </w:rPr>
      </w:pPr>
      <w:r w:rsidRPr="0099296B">
        <w:rPr>
          <w:rFonts w:ascii="Cambria Math" w:hAnsi="Cambria Math"/>
          <w:b/>
          <w:sz w:val="28"/>
          <w:szCs w:val="28"/>
        </w:rPr>
        <w:t>Synod 2018</w:t>
      </w:r>
    </w:p>
    <w:p w14:paraId="7CD7B5E9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7A6AB895" w14:textId="17680AEC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Rada ds. Dusz</w:t>
      </w:r>
      <w:r w:rsidR="00C95D94">
        <w:rPr>
          <w:rFonts w:ascii="Cambria Math" w:hAnsi="Cambria Math"/>
          <w:sz w:val="28"/>
          <w:szCs w:val="28"/>
        </w:rPr>
        <w:t>pa</w:t>
      </w:r>
      <w:r w:rsidRPr="0099296B">
        <w:rPr>
          <w:rFonts w:ascii="Cambria Math" w:hAnsi="Cambria Math"/>
          <w:sz w:val="28"/>
          <w:szCs w:val="28"/>
        </w:rPr>
        <w:t xml:space="preserve">sterstwa Młodzieży KEP przygotowała polską wersję elektroniczną ankiety </w:t>
      </w:r>
      <w:proofErr w:type="spellStart"/>
      <w:r w:rsidRPr="0099296B">
        <w:rPr>
          <w:rFonts w:ascii="Cambria Math" w:hAnsi="Cambria Math"/>
          <w:sz w:val="28"/>
          <w:szCs w:val="28"/>
        </w:rPr>
        <w:t>przedsynodalnej</w:t>
      </w:r>
      <w:proofErr w:type="spellEnd"/>
      <w:r w:rsidRPr="0099296B">
        <w:rPr>
          <w:rFonts w:ascii="Cambria Math" w:hAnsi="Cambria Math"/>
          <w:sz w:val="28"/>
          <w:szCs w:val="28"/>
        </w:rPr>
        <w:t>, która ma pomóc w przygotowaniu XV Zwyczajnego Zgromadzenia Synodu Biskupów. Jego temat został sformułowany następująco „Młodzież, wiara, rozeznanie powołania”.</w:t>
      </w:r>
    </w:p>
    <w:p w14:paraId="6B381F97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6320E09C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 xml:space="preserve">Do wypełnienia ankiety zaproszony jest każdy, w wieku od 16 do 29 lat – także osoby nie związane z Kościołem Katolickim. </w:t>
      </w:r>
    </w:p>
    <w:p w14:paraId="7F55AB24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1493888E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Ankieta jest anonimowa.</w:t>
      </w:r>
    </w:p>
    <w:p w14:paraId="7AEA6874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0DB6252D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 xml:space="preserve">Na stronie </w:t>
      </w:r>
      <w:hyperlink r:id="rId4" w:history="1">
        <w:r w:rsidRPr="0099296B">
          <w:rPr>
            <w:rStyle w:val="Hipercze"/>
            <w:rFonts w:ascii="Cambria Math" w:hAnsi="Cambria Math"/>
            <w:color w:val="auto"/>
            <w:sz w:val="28"/>
            <w:szCs w:val="28"/>
          </w:rPr>
          <w:t>www.synod2018.pl</w:t>
        </w:r>
      </w:hyperlink>
      <w:r w:rsidRPr="0099296B">
        <w:rPr>
          <w:rFonts w:ascii="Cambria Math" w:hAnsi="Cambria Math"/>
          <w:sz w:val="28"/>
          <w:szCs w:val="28"/>
        </w:rPr>
        <w:t>, oprócz wspomnianego kwestionariusza, znajdą się także bieżące informacje dotyczące Synodu, przygotowań oraz związanych z nim inicjatyw.</w:t>
      </w:r>
    </w:p>
    <w:p w14:paraId="1FBCECB7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2DD1F941" w14:textId="77777777" w:rsidR="00562397" w:rsidRPr="0099296B" w:rsidRDefault="00562397" w:rsidP="00C95D94">
      <w:pPr>
        <w:jc w:val="both"/>
        <w:rPr>
          <w:rFonts w:ascii="Cambria Math" w:hAnsi="Cambria Math"/>
          <w:b/>
          <w:sz w:val="28"/>
          <w:szCs w:val="28"/>
        </w:rPr>
      </w:pPr>
      <w:r w:rsidRPr="0099296B">
        <w:rPr>
          <w:rFonts w:ascii="Cambria Math" w:hAnsi="Cambria Math"/>
          <w:b/>
          <w:sz w:val="28"/>
          <w:szCs w:val="28"/>
        </w:rPr>
        <w:t>Panama 2019</w:t>
      </w:r>
    </w:p>
    <w:p w14:paraId="6B54051B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1154DC7D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 xml:space="preserve">Trwają przygotowania do Światowych Dni Młodzieży, które odbędą się w Panamie, w </w:t>
      </w:r>
      <w:r w:rsidR="007A5096" w:rsidRPr="0099296B">
        <w:rPr>
          <w:rFonts w:ascii="Cambria Math" w:hAnsi="Cambria Math"/>
          <w:sz w:val="28"/>
          <w:szCs w:val="28"/>
        </w:rPr>
        <w:t xml:space="preserve">dniach 22-27 stycznia </w:t>
      </w:r>
      <w:r w:rsidRPr="0099296B">
        <w:rPr>
          <w:rFonts w:ascii="Cambria Math" w:hAnsi="Cambria Math"/>
          <w:sz w:val="28"/>
          <w:szCs w:val="28"/>
        </w:rPr>
        <w:t>2019 r. Hasłem spotkania będą słowa „Niech mi się stanie według Słowa Twego”.</w:t>
      </w:r>
    </w:p>
    <w:p w14:paraId="7F9B6EAA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08F16600" w14:textId="73EE26FE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Wiadomo już, że wydarzenia Centralne odbędą się w turystycznej części miasta –</w:t>
      </w:r>
      <w:r w:rsidR="0099296B" w:rsidRPr="0099296B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99296B">
        <w:rPr>
          <w:rFonts w:ascii="Cambria Math" w:hAnsi="Cambria Math"/>
          <w:sz w:val="28"/>
          <w:szCs w:val="28"/>
        </w:rPr>
        <w:t>Cinta</w:t>
      </w:r>
      <w:proofErr w:type="spellEnd"/>
      <w:r w:rsidRPr="0099296B">
        <w:rPr>
          <w:rFonts w:ascii="Cambria Math" w:hAnsi="Cambria Math"/>
          <w:sz w:val="28"/>
          <w:szCs w:val="28"/>
        </w:rPr>
        <w:t xml:space="preserve"> </w:t>
      </w:r>
      <w:proofErr w:type="spellStart"/>
      <w:r w:rsidRPr="0099296B">
        <w:rPr>
          <w:rFonts w:ascii="Cambria Math" w:hAnsi="Cambria Math"/>
          <w:sz w:val="28"/>
          <w:szCs w:val="28"/>
        </w:rPr>
        <w:t>Costera</w:t>
      </w:r>
      <w:proofErr w:type="spellEnd"/>
      <w:r w:rsidRPr="0099296B">
        <w:rPr>
          <w:rFonts w:ascii="Cambria Math" w:hAnsi="Cambria Math"/>
          <w:sz w:val="28"/>
          <w:szCs w:val="28"/>
        </w:rPr>
        <w:t>.</w:t>
      </w:r>
    </w:p>
    <w:p w14:paraId="2FE2B364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2708CF4F" w14:textId="3E9B35D6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W lipcu b.r. opublikowano hymn spotkania. Hymn w j</w:t>
      </w:r>
      <w:r w:rsidR="00C95D94">
        <w:rPr>
          <w:rFonts w:ascii="Cambria Math" w:hAnsi="Cambria Math"/>
          <w:sz w:val="28"/>
          <w:szCs w:val="28"/>
        </w:rPr>
        <w:t>ęzyku</w:t>
      </w:r>
      <w:r w:rsidRPr="0099296B">
        <w:rPr>
          <w:rFonts w:ascii="Cambria Math" w:hAnsi="Cambria Math"/>
          <w:sz w:val="28"/>
          <w:szCs w:val="28"/>
        </w:rPr>
        <w:t xml:space="preserve"> polskim zo</w:t>
      </w:r>
      <w:r w:rsidR="00C95D94">
        <w:rPr>
          <w:rFonts w:ascii="Cambria Math" w:hAnsi="Cambria Math"/>
          <w:sz w:val="28"/>
          <w:szCs w:val="28"/>
        </w:rPr>
        <w:t>stał opublikowany 10 września b</w:t>
      </w:r>
      <w:r w:rsidRPr="0099296B">
        <w:rPr>
          <w:rFonts w:ascii="Cambria Math" w:hAnsi="Cambria Math"/>
          <w:sz w:val="28"/>
          <w:szCs w:val="28"/>
        </w:rPr>
        <w:t>r. w mediach spo</w:t>
      </w:r>
      <w:r w:rsidR="007A5096" w:rsidRPr="0099296B">
        <w:rPr>
          <w:rFonts w:ascii="Cambria Math" w:hAnsi="Cambria Math"/>
          <w:sz w:val="28"/>
          <w:szCs w:val="28"/>
        </w:rPr>
        <w:t xml:space="preserve">łecznościowych i na </w:t>
      </w:r>
      <w:r w:rsidR="0099296B" w:rsidRPr="0099296B">
        <w:rPr>
          <w:rFonts w:ascii="Cambria Math" w:hAnsi="Cambria Math"/>
          <w:sz w:val="28"/>
          <w:szCs w:val="28"/>
        </w:rPr>
        <w:t>portalu</w:t>
      </w:r>
      <w:r w:rsidR="007A5096" w:rsidRPr="0099296B">
        <w:rPr>
          <w:rFonts w:ascii="Cambria Math" w:hAnsi="Cambria Math"/>
          <w:sz w:val="28"/>
          <w:szCs w:val="28"/>
        </w:rPr>
        <w:t xml:space="preserve"> You</w:t>
      </w:r>
      <w:r w:rsidRPr="0099296B">
        <w:rPr>
          <w:rFonts w:ascii="Cambria Math" w:hAnsi="Cambria Math"/>
          <w:sz w:val="28"/>
          <w:szCs w:val="28"/>
        </w:rPr>
        <w:t>Tube</w:t>
      </w:r>
      <w:r w:rsidR="00C95D94">
        <w:rPr>
          <w:rFonts w:ascii="Cambria Math" w:hAnsi="Cambria Math"/>
          <w:sz w:val="28"/>
          <w:szCs w:val="28"/>
        </w:rPr>
        <w:t>.</w:t>
      </w:r>
    </w:p>
    <w:p w14:paraId="1805C439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</w:p>
    <w:p w14:paraId="30456CDD" w14:textId="6DEDA49C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Zakończyły się zgłoszenia do wolontariatu długoterminowego przed ŚDM w Panamie. Otrzymaliś</w:t>
      </w:r>
      <w:bookmarkStart w:id="0" w:name="_GoBack"/>
      <w:bookmarkEnd w:id="0"/>
      <w:r w:rsidRPr="0099296B">
        <w:rPr>
          <w:rFonts w:ascii="Cambria Math" w:hAnsi="Cambria Math"/>
          <w:sz w:val="28"/>
          <w:szCs w:val="28"/>
        </w:rPr>
        <w:t>my ponad 100 zgłoszeń, w tej chwili trwa pierwszy etap rekrutacji. Wolontariusze długoterminowi (</w:t>
      </w:r>
      <w:r w:rsidR="00C95D94">
        <w:rPr>
          <w:rFonts w:ascii="Cambria Math" w:hAnsi="Cambria Math"/>
          <w:sz w:val="28"/>
          <w:szCs w:val="28"/>
        </w:rPr>
        <w:t>P</w:t>
      </w:r>
      <w:r w:rsidRPr="0099296B">
        <w:rPr>
          <w:rFonts w:ascii="Cambria Math" w:hAnsi="Cambria Math"/>
          <w:sz w:val="28"/>
          <w:szCs w:val="28"/>
        </w:rPr>
        <w:t>olska została poproszona o wydelegowanie 3 osób) wyjadą w styczniu lub luty</w:t>
      </w:r>
      <w:r w:rsidR="00C95D94">
        <w:rPr>
          <w:rFonts w:ascii="Cambria Math" w:hAnsi="Cambria Math"/>
          <w:sz w:val="28"/>
          <w:szCs w:val="28"/>
        </w:rPr>
        <w:t>m</w:t>
      </w:r>
      <w:r w:rsidRPr="0099296B">
        <w:rPr>
          <w:rFonts w:ascii="Cambria Math" w:hAnsi="Cambria Math"/>
          <w:sz w:val="28"/>
          <w:szCs w:val="28"/>
        </w:rPr>
        <w:t xml:space="preserve"> 2018 r. I przez rok będą posługiwali w Komitecie Organizacyjnym ŚDM Panama</w:t>
      </w:r>
      <w:r w:rsidR="00C95D94">
        <w:rPr>
          <w:rFonts w:ascii="Cambria Math" w:hAnsi="Cambria Math"/>
          <w:sz w:val="28"/>
          <w:szCs w:val="28"/>
        </w:rPr>
        <w:t>.</w:t>
      </w:r>
    </w:p>
    <w:p w14:paraId="726E2FED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</w:p>
    <w:p w14:paraId="0831888B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Zapisy do wolontariatu długoterminowego, podobnie jak rejestracja pielgrzymów, rozpocznie się w styczniu 2018 r.</w:t>
      </w:r>
    </w:p>
    <w:p w14:paraId="6F4FF045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</w:p>
    <w:p w14:paraId="68C1749C" w14:textId="40F72379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Dni w diecezjach, które od ŚDM w Paryżu (1997</w:t>
      </w:r>
      <w:r w:rsidR="00C95D94">
        <w:rPr>
          <w:rFonts w:ascii="Cambria Math" w:hAnsi="Cambria Math"/>
          <w:sz w:val="28"/>
          <w:szCs w:val="28"/>
        </w:rPr>
        <w:t xml:space="preserve"> </w:t>
      </w:r>
      <w:r w:rsidRPr="0099296B">
        <w:rPr>
          <w:rFonts w:ascii="Cambria Math" w:hAnsi="Cambria Math"/>
          <w:sz w:val="28"/>
          <w:szCs w:val="28"/>
        </w:rPr>
        <w:t>r.) poprzedzają główne wydarzenia, odbęd</w:t>
      </w:r>
      <w:r w:rsidR="00C95D94">
        <w:rPr>
          <w:rFonts w:ascii="Cambria Math" w:hAnsi="Cambria Math"/>
          <w:sz w:val="28"/>
          <w:szCs w:val="28"/>
        </w:rPr>
        <w:t>ą</w:t>
      </w:r>
      <w:r w:rsidRPr="0099296B">
        <w:rPr>
          <w:rFonts w:ascii="Cambria Math" w:hAnsi="Cambria Math"/>
          <w:sz w:val="28"/>
          <w:szCs w:val="28"/>
        </w:rPr>
        <w:t xml:space="preserve"> się w trzech krajach regionu – Kostaryce, Nikaragui i Panamie. Dla młodzieży z Polski zarezerwowane są miejsca w dwóch diecezjach (</w:t>
      </w:r>
      <w:proofErr w:type="spellStart"/>
      <w:r w:rsidRPr="0099296B">
        <w:rPr>
          <w:rFonts w:ascii="Cambria Math" w:hAnsi="Cambria Math"/>
          <w:sz w:val="28"/>
          <w:szCs w:val="28"/>
        </w:rPr>
        <w:t>Chitre</w:t>
      </w:r>
      <w:proofErr w:type="spellEnd"/>
      <w:r w:rsidRPr="0099296B">
        <w:rPr>
          <w:rFonts w:ascii="Cambria Math" w:hAnsi="Cambria Math"/>
          <w:sz w:val="28"/>
          <w:szCs w:val="28"/>
        </w:rPr>
        <w:t xml:space="preserve"> oraz Colon-Kuna </w:t>
      </w:r>
      <w:proofErr w:type="spellStart"/>
      <w:r w:rsidRPr="0099296B">
        <w:rPr>
          <w:rFonts w:ascii="Cambria Math" w:hAnsi="Cambria Math"/>
          <w:sz w:val="28"/>
          <w:szCs w:val="28"/>
        </w:rPr>
        <w:t>Yala</w:t>
      </w:r>
      <w:proofErr w:type="spellEnd"/>
      <w:r w:rsidRPr="0099296B">
        <w:rPr>
          <w:rFonts w:ascii="Cambria Math" w:hAnsi="Cambria Math"/>
          <w:sz w:val="28"/>
          <w:szCs w:val="28"/>
        </w:rPr>
        <w:t xml:space="preserve">) i prałaturze </w:t>
      </w:r>
      <w:proofErr w:type="spellStart"/>
      <w:r w:rsidRPr="0099296B">
        <w:rPr>
          <w:rFonts w:ascii="Cambria Math" w:hAnsi="Cambria Math"/>
          <w:sz w:val="28"/>
          <w:szCs w:val="28"/>
        </w:rPr>
        <w:t>Bocas</w:t>
      </w:r>
      <w:proofErr w:type="spellEnd"/>
      <w:r w:rsidRPr="0099296B">
        <w:rPr>
          <w:rFonts w:ascii="Cambria Math" w:hAnsi="Cambria Math"/>
          <w:sz w:val="28"/>
          <w:szCs w:val="28"/>
        </w:rPr>
        <w:t xml:space="preserve"> del Toro.</w:t>
      </w:r>
    </w:p>
    <w:p w14:paraId="60A37417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</w:p>
    <w:p w14:paraId="79A97403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Spodziewamy się udziału około 2-3 tysięcy pielgrzymów z Polski.</w:t>
      </w:r>
    </w:p>
    <w:p w14:paraId="74D4993D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</w:p>
    <w:p w14:paraId="1B07A6A2" w14:textId="5D2FE9FB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Ponieważ strona Komitetu Organizacyjnego w Panamie (</w:t>
      </w:r>
      <w:hyperlink r:id="rId5" w:history="1">
        <w:r w:rsidRPr="0099296B">
          <w:rPr>
            <w:rStyle w:val="Hipercze"/>
            <w:rFonts w:ascii="Cambria Math" w:hAnsi="Cambria Math"/>
            <w:color w:val="auto"/>
            <w:sz w:val="28"/>
            <w:szCs w:val="28"/>
          </w:rPr>
          <w:t>www.panama2019.pa)</w:t>
        </w:r>
      </w:hyperlink>
      <w:r w:rsidR="00C95D94">
        <w:rPr>
          <w:rFonts w:ascii="Cambria Math" w:hAnsi="Cambria Math"/>
          <w:sz w:val="28"/>
          <w:szCs w:val="28"/>
        </w:rPr>
        <w:t xml:space="preserve"> </w:t>
      </w:r>
      <w:r w:rsidRPr="0099296B">
        <w:rPr>
          <w:rFonts w:ascii="Cambria Math" w:hAnsi="Cambria Math"/>
          <w:sz w:val="28"/>
          <w:szCs w:val="28"/>
        </w:rPr>
        <w:t>nie jest prowadzona w j</w:t>
      </w:r>
      <w:r w:rsidR="00C95D94">
        <w:rPr>
          <w:rFonts w:ascii="Cambria Math" w:hAnsi="Cambria Math"/>
          <w:sz w:val="28"/>
          <w:szCs w:val="28"/>
        </w:rPr>
        <w:t xml:space="preserve">ęzyku </w:t>
      </w:r>
      <w:r w:rsidRPr="0099296B">
        <w:rPr>
          <w:rFonts w:ascii="Cambria Math" w:hAnsi="Cambria Math"/>
          <w:sz w:val="28"/>
          <w:szCs w:val="28"/>
        </w:rPr>
        <w:t>polskim, została uruchomiona polska witryna internetowa (</w:t>
      </w:r>
      <w:hyperlink r:id="rId6" w:history="1">
        <w:r w:rsidRPr="0099296B">
          <w:rPr>
            <w:rStyle w:val="Hipercze"/>
            <w:rFonts w:ascii="Cambria Math" w:hAnsi="Cambria Math"/>
            <w:color w:val="auto"/>
            <w:sz w:val="28"/>
            <w:szCs w:val="28"/>
          </w:rPr>
          <w:t>www.panama2019.pl)</w:t>
        </w:r>
      </w:hyperlink>
      <w:r w:rsidRPr="0099296B">
        <w:rPr>
          <w:rFonts w:ascii="Cambria Math" w:hAnsi="Cambria Math"/>
          <w:sz w:val="28"/>
          <w:szCs w:val="28"/>
        </w:rPr>
        <w:t xml:space="preserve">. Zawiera ona wszelkie informacje na temat przygotowań do ŚDM w Panamie oraz bieżące </w:t>
      </w:r>
      <w:r w:rsidR="0099296B" w:rsidRPr="0099296B">
        <w:rPr>
          <w:rFonts w:ascii="Cambria Math" w:hAnsi="Cambria Math"/>
          <w:sz w:val="28"/>
          <w:szCs w:val="28"/>
        </w:rPr>
        <w:t>wiadomości</w:t>
      </w:r>
      <w:r w:rsidRPr="0099296B">
        <w:rPr>
          <w:rFonts w:ascii="Cambria Math" w:hAnsi="Cambria Math"/>
          <w:sz w:val="28"/>
          <w:szCs w:val="28"/>
        </w:rPr>
        <w:t>.</w:t>
      </w:r>
    </w:p>
    <w:p w14:paraId="0F9056DE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</w:p>
    <w:p w14:paraId="2F613719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Krajowe Biuro Organizacyjne ŚDM ściśle współpracuje z Ambasadą RP w Panamie oraz Ambasadą Panamy w Polsce.</w:t>
      </w:r>
    </w:p>
    <w:p w14:paraId="3F8B999E" w14:textId="77777777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</w:p>
    <w:p w14:paraId="3C694608" w14:textId="512B22E1" w:rsidR="007A5096" w:rsidRPr="0099296B" w:rsidRDefault="007A5096" w:rsidP="00C95D94">
      <w:pPr>
        <w:jc w:val="both"/>
        <w:rPr>
          <w:rFonts w:ascii="Cambria Math" w:hAnsi="Cambria Math"/>
          <w:sz w:val="28"/>
          <w:szCs w:val="28"/>
        </w:rPr>
      </w:pPr>
      <w:r w:rsidRPr="0099296B">
        <w:rPr>
          <w:rFonts w:ascii="Cambria Math" w:hAnsi="Cambria Math"/>
          <w:sz w:val="28"/>
          <w:szCs w:val="28"/>
        </w:rPr>
        <w:t>Każdy 22 dzień miesiąca jest dniem modlitwy za ŚDM w Panamie.</w:t>
      </w:r>
      <w:r w:rsidR="00C95D94">
        <w:rPr>
          <w:rFonts w:ascii="Cambria Math" w:hAnsi="Cambria Math"/>
          <w:sz w:val="28"/>
          <w:szCs w:val="28"/>
        </w:rPr>
        <w:t xml:space="preserve"> </w:t>
      </w:r>
      <w:r w:rsidR="00F2328F">
        <w:rPr>
          <w:rFonts w:ascii="Cambria Math" w:hAnsi="Cambria Math"/>
          <w:sz w:val="28"/>
          <w:szCs w:val="28"/>
        </w:rPr>
        <w:t>Opracowy</w:t>
      </w:r>
      <w:r w:rsidR="00C95D94">
        <w:rPr>
          <w:rFonts w:ascii="Cambria Math" w:hAnsi="Cambria Math"/>
          <w:sz w:val="28"/>
          <w:szCs w:val="28"/>
        </w:rPr>
        <w:t xml:space="preserve">wany jest również </w:t>
      </w:r>
      <w:r w:rsidR="00C95D94" w:rsidRPr="00C95D94">
        <w:rPr>
          <w:rFonts w:ascii="Cambria Math" w:hAnsi="Cambria Math"/>
          <w:sz w:val="28"/>
          <w:szCs w:val="28"/>
        </w:rPr>
        <w:t>p</w:t>
      </w:r>
      <w:r w:rsidRPr="00C95D94">
        <w:rPr>
          <w:rFonts w:ascii="Cambria Math" w:hAnsi="Cambria Math"/>
          <w:sz w:val="28"/>
          <w:szCs w:val="28"/>
        </w:rPr>
        <w:t>rogram przygotowań duchowych</w:t>
      </w:r>
      <w:r w:rsidR="00C95D94" w:rsidRPr="00C95D94">
        <w:rPr>
          <w:rFonts w:ascii="Cambria Math" w:hAnsi="Cambria Math"/>
          <w:sz w:val="28"/>
          <w:szCs w:val="28"/>
        </w:rPr>
        <w:t>.</w:t>
      </w:r>
    </w:p>
    <w:p w14:paraId="2DB079EC" w14:textId="77777777" w:rsidR="00562397" w:rsidRPr="0099296B" w:rsidRDefault="00562397" w:rsidP="00C95D94">
      <w:pPr>
        <w:jc w:val="both"/>
        <w:rPr>
          <w:rFonts w:ascii="Cambria Math" w:hAnsi="Cambria Math"/>
          <w:sz w:val="28"/>
          <w:szCs w:val="28"/>
        </w:rPr>
      </w:pPr>
    </w:p>
    <w:p w14:paraId="127E630B" w14:textId="77777777" w:rsidR="0056762C" w:rsidRPr="0099296B" w:rsidRDefault="00562397" w:rsidP="00C95D94">
      <w:pPr>
        <w:jc w:val="both"/>
        <w:rPr>
          <w:rFonts w:ascii="Cambria Math" w:hAnsi="Cambria Math"/>
          <w:b/>
          <w:sz w:val="28"/>
          <w:szCs w:val="28"/>
        </w:rPr>
      </w:pPr>
      <w:r w:rsidRPr="0099296B">
        <w:rPr>
          <w:rFonts w:ascii="Cambria Math" w:hAnsi="Cambria Math"/>
          <w:b/>
          <w:sz w:val="28"/>
          <w:szCs w:val="28"/>
        </w:rPr>
        <w:t>Akcja Bilet dla Brata 2.0</w:t>
      </w:r>
    </w:p>
    <w:p w14:paraId="15AA671A" w14:textId="77777777" w:rsidR="00562397" w:rsidRPr="0099296B" w:rsidRDefault="00562397" w:rsidP="00C95D94">
      <w:pPr>
        <w:widowControl w:val="0"/>
        <w:autoSpaceDE w:val="0"/>
        <w:autoSpaceDN w:val="0"/>
        <w:adjustRightInd w:val="0"/>
        <w:jc w:val="both"/>
        <w:rPr>
          <w:rFonts w:ascii="Cambria Math" w:hAnsi="Cambria Math" w:cs=".SFNSText"/>
          <w:sz w:val="28"/>
          <w:szCs w:val="28"/>
        </w:rPr>
      </w:pPr>
    </w:p>
    <w:p w14:paraId="3520F333" w14:textId="257FE17B" w:rsidR="00562397" w:rsidRPr="0099296B" w:rsidRDefault="00562397" w:rsidP="00C95D94">
      <w:pPr>
        <w:widowControl w:val="0"/>
        <w:autoSpaceDE w:val="0"/>
        <w:autoSpaceDN w:val="0"/>
        <w:adjustRightInd w:val="0"/>
        <w:jc w:val="both"/>
        <w:rPr>
          <w:rFonts w:ascii="Cambria Math" w:hAnsi="Cambria Math" w:cs=".SFNSText"/>
          <w:sz w:val="28"/>
          <w:szCs w:val="28"/>
        </w:rPr>
      </w:pPr>
      <w:r w:rsidRPr="0099296B">
        <w:rPr>
          <w:rFonts w:ascii="Cambria Math" w:hAnsi="Cambria Math" w:cs="Lato-Light"/>
          <w:sz w:val="28"/>
          <w:szCs w:val="28"/>
        </w:rPr>
        <w:t>Bilet dla Brata 2.0</w:t>
      </w:r>
      <w:r w:rsidR="00C95D94">
        <w:rPr>
          <w:rFonts w:ascii="Cambria Math" w:hAnsi="Cambria Math" w:cs="Lato-Light"/>
          <w:sz w:val="28"/>
          <w:szCs w:val="28"/>
        </w:rPr>
        <w:t xml:space="preserve"> t</w:t>
      </w:r>
      <w:r w:rsidRPr="0099296B">
        <w:rPr>
          <w:rFonts w:ascii="Cambria Math" w:hAnsi="Cambria Math" w:cs="Lato-Light"/>
          <w:sz w:val="28"/>
          <w:szCs w:val="28"/>
        </w:rPr>
        <w:t>o nowa odsłona projektu, w czasie którego wspomagaliśmy młodzież ze Wschodu, aby jak najliczniej mogła wziąć udział w ŚDM Kraków 2016.</w:t>
      </w:r>
      <w:r w:rsidR="00C95D94">
        <w:rPr>
          <w:rFonts w:ascii="Cambria Math" w:hAnsi="Cambria Math" w:cs="Lato-Light"/>
          <w:sz w:val="28"/>
          <w:szCs w:val="28"/>
        </w:rPr>
        <w:t xml:space="preserve"> </w:t>
      </w:r>
      <w:r w:rsidRPr="0099296B">
        <w:rPr>
          <w:rFonts w:ascii="Cambria Math" w:hAnsi="Cambria Math" w:cs="Lato-Light"/>
          <w:sz w:val="28"/>
          <w:szCs w:val="28"/>
        </w:rPr>
        <w:t>Tym razem chcemy pomóc zorganizować wyjazd dla pielgrzymów z Polski.</w:t>
      </w:r>
    </w:p>
    <w:p w14:paraId="4C1EC1EB" w14:textId="77777777" w:rsidR="00562397" w:rsidRPr="0099296B" w:rsidRDefault="00562397" w:rsidP="00C95D94">
      <w:pPr>
        <w:widowControl w:val="0"/>
        <w:autoSpaceDE w:val="0"/>
        <w:autoSpaceDN w:val="0"/>
        <w:adjustRightInd w:val="0"/>
        <w:jc w:val="both"/>
        <w:rPr>
          <w:rFonts w:ascii="Cambria Math" w:hAnsi="Cambria Math" w:cs=".SFNSText"/>
          <w:sz w:val="28"/>
          <w:szCs w:val="28"/>
        </w:rPr>
      </w:pPr>
    </w:p>
    <w:p w14:paraId="10D2FFCC" w14:textId="52E3C0AA" w:rsidR="0099296B" w:rsidRPr="0099296B" w:rsidRDefault="00562397" w:rsidP="00C95D94">
      <w:pPr>
        <w:jc w:val="both"/>
        <w:rPr>
          <w:rFonts w:ascii="Cambria Math" w:hAnsi="Cambria Math" w:cs=".SFNSText"/>
          <w:sz w:val="28"/>
          <w:szCs w:val="28"/>
        </w:rPr>
      </w:pPr>
      <w:r w:rsidRPr="0099296B">
        <w:rPr>
          <w:rFonts w:ascii="Cambria Math" w:hAnsi="Cambria Math" w:cs=".SFNSText"/>
          <w:sz w:val="28"/>
          <w:szCs w:val="28"/>
        </w:rPr>
        <w:t>Celem naszej akcji jest dofinansowanie udziału w ŚDM 2019 w Panamie pielgrzymom z Polski (pakiety "Dni w Diecezjach" oraz pakiety pielgrzyma na wydarzenia centralne w Panami</w:t>
      </w:r>
      <w:r w:rsidR="00C95D94">
        <w:rPr>
          <w:rFonts w:ascii="Cambria Math" w:hAnsi="Cambria Math" w:cs=".SFNSText"/>
          <w:sz w:val="28"/>
          <w:szCs w:val="28"/>
        </w:rPr>
        <w:t>e)</w:t>
      </w:r>
      <w:r w:rsidRPr="0099296B">
        <w:rPr>
          <w:rFonts w:ascii="Cambria Math" w:hAnsi="Cambria Math" w:cs=".SFNSText"/>
          <w:sz w:val="28"/>
          <w:szCs w:val="28"/>
        </w:rPr>
        <w:t>.</w:t>
      </w:r>
    </w:p>
    <w:p w14:paraId="182EE2B6" w14:textId="77777777" w:rsidR="00562397" w:rsidRPr="0099296B" w:rsidRDefault="00562397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59BC1D1C" w14:textId="77777777" w:rsidR="00562397" w:rsidRPr="0099296B" w:rsidRDefault="00562397" w:rsidP="00C95D94">
      <w:pPr>
        <w:jc w:val="both"/>
        <w:rPr>
          <w:rFonts w:ascii="Cambria Math" w:hAnsi="Cambria Math" w:cs=".SFNSText"/>
          <w:sz w:val="28"/>
          <w:szCs w:val="28"/>
        </w:rPr>
      </w:pPr>
      <w:r w:rsidRPr="0099296B">
        <w:rPr>
          <w:rFonts w:ascii="Cambria Math" w:hAnsi="Cambria Math" w:cs=".SFNSText"/>
          <w:sz w:val="28"/>
          <w:szCs w:val="28"/>
        </w:rPr>
        <w:t xml:space="preserve">Informacje można znaleźć na stronie </w:t>
      </w:r>
      <w:hyperlink r:id="rId7" w:history="1">
        <w:r w:rsidRPr="0099296B">
          <w:rPr>
            <w:rStyle w:val="Hipercze"/>
            <w:rFonts w:ascii="Cambria Math" w:hAnsi="Cambria Math" w:cs=".SFNSText"/>
            <w:color w:val="auto"/>
            <w:sz w:val="28"/>
            <w:szCs w:val="28"/>
          </w:rPr>
          <w:t>www.biletdlabrata.pl</w:t>
        </w:r>
      </w:hyperlink>
    </w:p>
    <w:p w14:paraId="20B58F78" w14:textId="77777777" w:rsidR="00562397" w:rsidRPr="0099296B" w:rsidRDefault="00562397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7280F544" w14:textId="77777777" w:rsidR="00C95D94" w:rsidRPr="00C95D94" w:rsidRDefault="00C95D94" w:rsidP="00C95D94">
      <w:pPr>
        <w:jc w:val="both"/>
        <w:rPr>
          <w:rFonts w:ascii="Cambria Math" w:hAnsi="Cambria Math" w:cs=".SFNSText"/>
          <w:b/>
          <w:sz w:val="28"/>
          <w:szCs w:val="28"/>
        </w:rPr>
      </w:pPr>
      <w:r w:rsidRPr="00C95D94">
        <w:rPr>
          <w:rFonts w:ascii="Cambria Math" w:hAnsi="Cambria Math" w:cs=".SFNSText"/>
          <w:b/>
          <w:sz w:val="28"/>
          <w:szCs w:val="28"/>
        </w:rPr>
        <w:t>Hymn Światowych Dni Młodzieży 2019 w Panamie</w:t>
      </w:r>
    </w:p>
    <w:p w14:paraId="584E143C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466B163E" w14:textId="1C35C8C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  <w:r w:rsidRPr="00C95D94">
        <w:rPr>
          <w:rFonts w:ascii="Cambria Math" w:hAnsi="Cambria Math" w:cs=".SFNSText"/>
          <w:sz w:val="28"/>
          <w:szCs w:val="28"/>
        </w:rPr>
        <w:t xml:space="preserve">„Niech mi się stanie według słowa Twego” to tytuł hymnu Światowych Dni Młodzieży 2019 w Panamie. Autorem hymnu jest Panamczyk </w:t>
      </w:r>
      <w:proofErr w:type="spellStart"/>
      <w:r w:rsidRPr="00C95D94">
        <w:rPr>
          <w:rFonts w:ascii="Cambria Math" w:hAnsi="Cambria Math" w:cs=".SFNSText"/>
          <w:sz w:val="28"/>
          <w:szCs w:val="28"/>
        </w:rPr>
        <w:t>Abdiel</w:t>
      </w:r>
      <w:proofErr w:type="spellEnd"/>
      <w:r w:rsidRPr="00C95D94">
        <w:rPr>
          <w:rFonts w:ascii="Cambria Math" w:hAnsi="Cambria Math" w:cs=".SFNSText"/>
          <w:sz w:val="28"/>
          <w:szCs w:val="28"/>
        </w:rPr>
        <w:t xml:space="preserve"> </w:t>
      </w:r>
      <w:proofErr w:type="spellStart"/>
      <w:r w:rsidRPr="00C95D94">
        <w:rPr>
          <w:rFonts w:ascii="Cambria Math" w:hAnsi="Cambria Math" w:cs=".SFNSText"/>
          <w:sz w:val="28"/>
          <w:szCs w:val="28"/>
        </w:rPr>
        <w:t>Jiménez</w:t>
      </w:r>
      <w:proofErr w:type="spellEnd"/>
      <w:r w:rsidRPr="00C95D94">
        <w:rPr>
          <w:rFonts w:ascii="Cambria Math" w:hAnsi="Cambria Math" w:cs=".SFNSText"/>
          <w:sz w:val="28"/>
          <w:szCs w:val="28"/>
        </w:rPr>
        <w:t xml:space="preserve">. Hymn jest dostępny </w:t>
      </w:r>
      <w:r w:rsidR="00F2328F">
        <w:rPr>
          <w:rFonts w:ascii="Cambria Math" w:hAnsi="Cambria Math" w:cs=".SFNSText"/>
          <w:sz w:val="28"/>
          <w:szCs w:val="28"/>
        </w:rPr>
        <w:t>na</w:t>
      </w:r>
      <w:r w:rsidRPr="00C95D94">
        <w:rPr>
          <w:rFonts w:ascii="Cambria Math" w:hAnsi="Cambria Math" w:cs=".SFNSText"/>
          <w:sz w:val="28"/>
          <w:szCs w:val="28"/>
        </w:rPr>
        <w:t xml:space="preserve"> kanale </w:t>
      </w:r>
      <w:proofErr w:type="spellStart"/>
      <w:r w:rsidRPr="00C95D94">
        <w:rPr>
          <w:rFonts w:ascii="Cambria Math" w:hAnsi="Cambria Math" w:cs=".SFNSText"/>
          <w:sz w:val="28"/>
          <w:szCs w:val="28"/>
        </w:rPr>
        <w:t>Youtube</w:t>
      </w:r>
      <w:proofErr w:type="spellEnd"/>
      <w:r>
        <w:rPr>
          <w:rFonts w:ascii="Cambria Math" w:hAnsi="Cambria Math" w:cs=".SFNSText"/>
          <w:sz w:val="28"/>
          <w:szCs w:val="28"/>
        </w:rPr>
        <w:t xml:space="preserve"> </w:t>
      </w:r>
      <w:r w:rsidRPr="00C95D94">
        <w:rPr>
          <w:rFonts w:ascii="Cambria Math" w:hAnsi="Cambria Math" w:cs=".SFNSText"/>
          <w:sz w:val="28"/>
          <w:szCs w:val="28"/>
        </w:rPr>
        <w:t>(</w:t>
      </w:r>
      <w:hyperlink r:id="rId8" w:tgtFrame="_blank" w:history="1">
        <w:r w:rsidRPr="00C95D94">
          <w:rPr>
            <w:rFonts w:ascii="Cambria Math" w:hAnsi="Cambria Math" w:cs=".SFNSText"/>
            <w:sz w:val="28"/>
            <w:szCs w:val="28"/>
          </w:rPr>
          <w:t>https://www.youtube.com/watch?v=lN6nErqWPuk</w:t>
        </w:r>
      </w:hyperlink>
      <w:r w:rsidRPr="00C95D94">
        <w:rPr>
          <w:rFonts w:ascii="Cambria Math" w:hAnsi="Cambria Math" w:cs=".SFNSText"/>
          <w:sz w:val="28"/>
          <w:szCs w:val="28"/>
        </w:rPr>
        <w:t>).</w:t>
      </w:r>
    </w:p>
    <w:p w14:paraId="15411733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7D23CEB9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  <w:r w:rsidRPr="00C95D94">
        <w:rPr>
          <w:rFonts w:ascii="Cambria Math" w:hAnsi="Cambria Math" w:cs=".SFNSText"/>
          <w:sz w:val="28"/>
          <w:szCs w:val="28"/>
        </w:rPr>
        <w:t xml:space="preserve">10 września 2017 r. na stronie www.panama2019.pl została zaprezentowana oficjalna, polska aranżacja utworu oraz polska partytura. Krajowe Biuro Organizacyjne ŚDM powierzyło jej przygotowanie Okręgowemu Duszpasterstwu Młodzieży w Limanowej. </w:t>
      </w:r>
    </w:p>
    <w:p w14:paraId="61BE8F2F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6687E134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  <w:r w:rsidRPr="00C95D94">
        <w:rPr>
          <w:rFonts w:ascii="Cambria Math" w:hAnsi="Cambria Math" w:cs=".SFNSText"/>
          <w:sz w:val="28"/>
          <w:szCs w:val="28"/>
        </w:rPr>
        <w:t xml:space="preserve">Aranżacji podjął się Bartek </w:t>
      </w:r>
      <w:proofErr w:type="spellStart"/>
      <w:r w:rsidRPr="00C95D94">
        <w:rPr>
          <w:rFonts w:ascii="Cambria Math" w:hAnsi="Cambria Math" w:cs=".SFNSText"/>
          <w:sz w:val="28"/>
          <w:szCs w:val="28"/>
        </w:rPr>
        <w:t>Szułakiewicz</w:t>
      </w:r>
      <w:proofErr w:type="spellEnd"/>
      <w:r w:rsidRPr="00C95D94">
        <w:rPr>
          <w:rFonts w:ascii="Cambria Math" w:hAnsi="Cambria Math" w:cs=".SFNSText"/>
          <w:sz w:val="28"/>
          <w:szCs w:val="28"/>
        </w:rPr>
        <w:t xml:space="preserve"> z Tarnowa. Solistami w utworze są limanowscy artyści - Marta Florek, Andrzej Skorupa, Iwona Młynarczyk i ks. </w:t>
      </w:r>
      <w:r w:rsidRPr="00C95D94">
        <w:rPr>
          <w:rFonts w:ascii="Cambria Math" w:hAnsi="Cambria Math" w:cs=".SFNSText"/>
          <w:sz w:val="28"/>
          <w:szCs w:val="28"/>
        </w:rPr>
        <w:lastRenderedPageBreak/>
        <w:t>Łukasz Żurek. W nagraniach wziął udział 90-osobowy chór stworzony głównie z limanowskiej młodzieży, przyjaciół z krakowskich chórów oraz chóru Gos.pl z Tarnowa. W składzie orkiestry i bandu znalazło się kilkudziesięciu uzdolnionych instrumentalistów z regionu limanowskiego i zaprzyjaźnionych artystów z Krakowa.</w:t>
      </w:r>
    </w:p>
    <w:p w14:paraId="05D76DA6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3496200B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  <w:r w:rsidRPr="00C95D94">
        <w:rPr>
          <w:rFonts w:ascii="Cambria Math" w:hAnsi="Cambria Math" w:cs=".SFNSText"/>
          <w:sz w:val="28"/>
          <w:szCs w:val="28"/>
        </w:rPr>
        <w:t>Premiera wykonania utworu „na żywo” odbędzie się w Limanowej – 23 września, podczas Diecezjalnego Spotkania Młodzieży – Synaj.</w:t>
      </w:r>
    </w:p>
    <w:p w14:paraId="7E581C4F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15430C7F" w14:textId="679445F4" w:rsid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  <w:r w:rsidRPr="00C95D94">
        <w:rPr>
          <w:rFonts w:ascii="Cambria Math" w:hAnsi="Cambria Math" w:cs=".SFNSText"/>
          <w:sz w:val="28"/>
          <w:szCs w:val="28"/>
        </w:rPr>
        <w:t xml:space="preserve">Hymn w języku polskim: </w:t>
      </w:r>
      <w:hyperlink r:id="rId9" w:history="1">
        <w:r w:rsidRPr="00C95D94">
          <w:rPr>
            <w:rFonts w:ascii="Cambria Math" w:hAnsi="Cambria Math" w:cs=".SFNSText"/>
            <w:sz w:val="28"/>
            <w:szCs w:val="28"/>
          </w:rPr>
          <w:t>https://youtu.be/jXVTXC0y3xY</w:t>
        </w:r>
      </w:hyperlink>
    </w:p>
    <w:p w14:paraId="3E4C9DB9" w14:textId="77777777" w:rsidR="00C95D94" w:rsidRPr="00C95D94" w:rsidRDefault="00C95D94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704DAF54" w14:textId="77777777" w:rsidR="00562397" w:rsidRPr="0099296B" w:rsidRDefault="00562397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580BB490" w14:textId="5AAA48C7" w:rsidR="00C95D94" w:rsidRDefault="00F2328F" w:rsidP="00C95D94">
      <w:r>
        <w:t xml:space="preserve">KBO ŚDM/ </w:t>
      </w:r>
      <w:hyperlink r:id="rId10" w:tgtFrame="_blank" w:history="1">
        <w:r w:rsidR="00C95D94">
          <w:rPr>
            <w:rStyle w:val="Hipercze"/>
          </w:rPr>
          <w:t>www.kdm.org.pl</w:t>
        </w:r>
      </w:hyperlink>
    </w:p>
    <w:p w14:paraId="6F4C2751" w14:textId="1808F718" w:rsidR="00562397" w:rsidRDefault="00562397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2AFC240B" w14:textId="25FF890C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57395D09" w14:textId="4EB30DA4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461F3195" w14:textId="35BDF546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53775798" w14:textId="246841E7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4EB51308" w14:textId="13A80B20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30BF8FB6" w14:textId="3FF8FEBA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4E50F598" w14:textId="12EAA1C3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4E4C6BA3" w14:textId="64CA3616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3C89DD15" w14:textId="0FF34879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032FF545" w14:textId="61E10B17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117365F3" w14:textId="131AD7AC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07D0A466" w14:textId="6A3F9865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24C65580" w14:textId="67CADE2C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6CBA338B" w14:textId="3E585B79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5EBA1416" w14:textId="23A175BF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042EED7E" w14:textId="1759AABB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65F78500" w14:textId="63B62C43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5ECCE952" w14:textId="761FC69A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3C12FDA7" w14:textId="3F99C550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09335925" w14:textId="11EF9412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2F102FC9" w14:textId="1B06032B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50B45798" w14:textId="31914D4B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2E4EFF61" w14:textId="27A7EA81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6FDC2E87" w14:textId="6CF1DECF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15FDAF73" w14:textId="4040992E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094161B7" w14:textId="2C4E6174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55FD6CEA" w14:textId="76483BAD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4C26408D" w14:textId="72873FDB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49A99E35" w14:textId="0B273598" w:rsidR="00764D76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p w14:paraId="7841A227" w14:textId="566E7CFB" w:rsidR="00764D76" w:rsidRPr="00764D76" w:rsidRDefault="00764D76" w:rsidP="00764D76">
      <w:pPr>
        <w:jc w:val="center"/>
        <w:rPr>
          <w:rFonts w:ascii="Cambria Math" w:hAnsi="Cambria Math" w:cs=".SFNSText"/>
          <w:b/>
          <w:sz w:val="28"/>
          <w:szCs w:val="28"/>
        </w:rPr>
      </w:pPr>
      <w:r w:rsidRPr="00764D76">
        <w:rPr>
          <w:rFonts w:ascii="Cambria Math" w:hAnsi="Cambria Math" w:cs=".SFNSText"/>
          <w:b/>
          <w:sz w:val="28"/>
          <w:szCs w:val="28"/>
        </w:rPr>
        <w:t>Program duchowych przygotowań do ŚDM Panama 2019</w:t>
      </w:r>
    </w:p>
    <w:p w14:paraId="67BD7F20" w14:textId="77777777" w:rsidR="00764D76" w:rsidRPr="00764D76" w:rsidRDefault="00764D76" w:rsidP="00764D76">
      <w:pPr>
        <w:jc w:val="center"/>
        <w:rPr>
          <w:rFonts w:ascii="Cambria Math" w:hAnsi="Cambria Math" w:cs=".SFNSText"/>
          <w:b/>
          <w:sz w:val="28"/>
          <w:szCs w:val="28"/>
        </w:rPr>
      </w:pPr>
    </w:p>
    <w:p w14:paraId="08F6BD50" w14:textId="77777777" w:rsidR="00764D76" w:rsidRPr="00764D76" w:rsidRDefault="00764D76" w:rsidP="00764D76">
      <w:pPr>
        <w:jc w:val="both"/>
        <w:rPr>
          <w:rFonts w:ascii="Cambria Math" w:hAnsi="Cambria Math" w:cs=".SFNSText"/>
        </w:rPr>
      </w:pPr>
      <w:r w:rsidRPr="00764D76">
        <w:rPr>
          <w:rFonts w:ascii="Cambria Math" w:hAnsi="Cambria Math" w:cs=".SFNSText"/>
          <w:sz w:val="28"/>
          <w:szCs w:val="28"/>
        </w:rPr>
        <w:tab/>
      </w:r>
      <w:r w:rsidRPr="00764D76">
        <w:rPr>
          <w:rFonts w:ascii="Cambria Math" w:hAnsi="Cambria Math" w:cs=".SFNSText"/>
        </w:rPr>
        <w:t xml:space="preserve">Kościół chce towarzyszyć młodym w ich wędrówce przez życie. Sam będąc ludem w drodze, pragnie podzielić się z nimi tym, który jest jego Celem i Przewodnikiem. Zmartwychwstały Chrystus przekazał swoim uczniom największy dar Ojca – Ducha Świętego. To On czuwa nad Kościołem, aby ten wytrwał na właściwej drodze, nie zbłądził i szczęśliwie dotarł do miejsca przeznaczenia. Kto podda się Jego prowadzeniu, ten z dowolnego miejsca w życiu może wyruszyć w podróż, która stanie się piękną historią o miłości Boga i człowieka, zawsze z happy endem. </w:t>
      </w:r>
    </w:p>
    <w:p w14:paraId="7CC96560" w14:textId="77777777" w:rsidR="00764D76" w:rsidRPr="00764D76" w:rsidRDefault="00764D76" w:rsidP="00764D76">
      <w:pPr>
        <w:jc w:val="both"/>
        <w:rPr>
          <w:rFonts w:ascii="Cambria Math" w:hAnsi="Cambria Math" w:cs=".SFNSText"/>
        </w:rPr>
      </w:pPr>
      <w:r w:rsidRPr="00764D76">
        <w:rPr>
          <w:rFonts w:ascii="Cambria Math" w:hAnsi="Cambria Math" w:cs=".SFNSText"/>
        </w:rPr>
        <w:tab/>
        <w:t>Plany pastoralne Kościoła w Polsce na najbliższe lata związane są z odkrywaniem osoby i działania Ducha Świętego. Projekt duszpasterski adresowany do polskiej młodzieży i opatrzony został nazwą „Oto ja!” . Wedle intencji autorów chce być spójny z powyższym zamysłem. Drugim ważnym źródłem inspiracji były wytyczne dla duszpasterstwa młodzieży nakreślone przez Ojca Świętego Franciszka. Kolejna edycja Światowego Dnia Młodzieży w roku 2019 w Panamie ma być poprzedzona wejściem w maryjne doświadczenie wiary. W roku 2018 będą towarzyszyć młodym słowa: „Nie bój się, Maryjo, znalazłaś bowiem łaskę u Boga” (</w:t>
      </w:r>
      <w:proofErr w:type="spellStart"/>
      <w:r w:rsidRPr="00764D76">
        <w:rPr>
          <w:rFonts w:ascii="Cambria Math" w:hAnsi="Cambria Math" w:cs=".SFNSText"/>
        </w:rPr>
        <w:t>Łk</w:t>
      </w:r>
      <w:proofErr w:type="spellEnd"/>
      <w:r w:rsidRPr="00764D76">
        <w:rPr>
          <w:rFonts w:ascii="Cambria Math" w:hAnsi="Cambria Math" w:cs=".SFNSText"/>
        </w:rPr>
        <w:t xml:space="preserve"> 1,30), zaś w roku 2019: „Oto Ja służebnica Pańska, niech mi się stanie według twego słowa” (</w:t>
      </w:r>
      <w:proofErr w:type="spellStart"/>
      <w:r w:rsidRPr="00764D76">
        <w:rPr>
          <w:rFonts w:ascii="Cambria Math" w:hAnsi="Cambria Math" w:cs=".SFNSText"/>
        </w:rPr>
        <w:t>Łk</w:t>
      </w:r>
      <w:proofErr w:type="spellEnd"/>
      <w:r w:rsidRPr="00764D76">
        <w:rPr>
          <w:rFonts w:ascii="Cambria Math" w:hAnsi="Cambria Math" w:cs=".SFNSText"/>
        </w:rPr>
        <w:t xml:space="preserve"> 1,38). Trudno o lepsze świadectwo uległości wobec Ducha Świętego niż to, jakie swoim życiem dała Matka Pana. Maryja, wierna powołaniu otrzymanemu w chwili zwiastowania oraz pod krzyżem, wciąż zabiega o miejsce dla Ducha Świętego w sercach uczniów Chrystusa. Młodzi idąc za Jej przykładem posłuszeństwa natchnieniom Parakleta na pewno w życiu nie pobłądzą.</w:t>
      </w:r>
    </w:p>
    <w:p w14:paraId="5543005F" w14:textId="77777777" w:rsidR="00764D76" w:rsidRPr="00764D76" w:rsidRDefault="00764D76" w:rsidP="00764D76">
      <w:pPr>
        <w:jc w:val="both"/>
        <w:rPr>
          <w:rFonts w:ascii="Cambria Math" w:hAnsi="Cambria Math" w:cs=".SFNSText"/>
        </w:rPr>
      </w:pPr>
      <w:r w:rsidRPr="00764D76">
        <w:rPr>
          <w:rFonts w:ascii="Cambria Math" w:hAnsi="Cambria Math" w:cs=".SFNSText"/>
        </w:rPr>
        <w:tab/>
        <w:t>Projekt „Oto ja!” obejmuje lata 2017-2019 i został podzielony na kilka etapów. Pierwszy to czas od grudnia 2017 do czerwca 2018. Kolejny to okres trzech miesięcy w bezpośredniej bliskości synodu biskupów poświęconego młodzieży (wrzesień-listopad 2018). Grudzień 2018 i styczeń 2019 będą związane przede wszystkim ze spotkaniem w Panamie, z akcentem na treści maryjne. Ostania część projektu przypadnie na miesiące od lutego do czerwca 2019. Motywem przewodnim pierwszego etapu będą dary Ducha Świętego skorelowane z przesłaniem fragmentów ewangelicznych, które dotyczą życia Maryi.</w:t>
      </w:r>
    </w:p>
    <w:p w14:paraId="067216F4" w14:textId="77777777" w:rsidR="00764D76" w:rsidRPr="00764D76" w:rsidRDefault="00764D76" w:rsidP="00764D76">
      <w:pPr>
        <w:jc w:val="both"/>
        <w:rPr>
          <w:rFonts w:ascii="Cambria Math" w:hAnsi="Cambria Math" w:cs=".SFNSText"/>
        </w:rPr>
      </w:pPr>
      <w:r w:rsidRPr="00764D76">
        <w:rPr>
          <w:rFonts w:ascii="Cambria Math" w:hAnsi="Cambria Math" w:cs=".SFNSText"/>
        </w:rPr>
        <w:tab/>
        <w:t>Materiały do wykorzystania przez duszpasterzy i animatorów będą przygotowywane w formie skryptów obejmujących okres od dwóch do czterech miesięcy. Propozycja na każdy miesiąc będzie obejmować: scenariusz wydarzenia modlitewnego, konspekt spotkania dla młodych w wieku gimnazjalnym (profilowany ewangelizacyjnie), konspekt spotkania dla młodzieży ponadgimnazjalnej, kilka propozycji prostych działań apostolskich. Młodzi otrzymają także zaproszenie do indywidualnej do pracy nad sobą w postaci miesięcznego dzienniczka duchowego, w którym źródłem inspiracji będą fragmenty biblijne oraz teksty zaczerpnięte z nauczania papieskiego do młodzieży. Wspomniany wyżej skrypt będzie zawierał również materiał umożliwiający poprowadzenie spotkania przygotowującego do uczestnictwa w ŚDM w Panamie. Systematycznie dołączane będą opracowania nabożeństw okresowych dla młodzieży związane z kolejnymi etapami roku liturgicznego.</w:t>
      </w:r>
    </w:p>
    <w:p w14:paraId="61E74B55" w14:textId="77777777" w:rsidR="00764D76" w:rsidRPr="00764D76" w:rsidRDefault="00764D76" w:rsidP="00764D76">
      <w:pPr>
        <w:jc w:val="both"/>
        <w:rPr>
          <w:rFonts w:ascii="Cambria Math" w:hAnsi="Cambria Math" w:cs=".SFNSText"/>
        </w:rPr>
      </w:pPr>
    </w:p>
    <w:p w14:paraId="0141DAAB" w14:textId="77777777" w:rsidR="00764D76" w:rsidRPr="00061B25" w:rsidRDefault="00764D76" w:rsidP="00764D7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061B25">
        <w:rPr>
          <w:i/>
          <w:sz w:val="22"/>
          <w:szCs w:val="22"/>
        </w:rPr>
        <w:t xml:space="preserve">Krajowe Biuro Organizacyjne ŚDM  </w:t>
      </w:r>
    </w:p>
    <w:p w14:paraId="7A3FAFA1" w14:textId="77777777" w:rsidR="00764D76" w:rsidRPr="00C95D94" w:rsidRDefault="00764D76" w:rsidP="00C95D94">
      <w:pPr>
        <w:jc w:val="both"/>
        <w:rPr>
          <w:rFonts w:ascii="Cambria Math" w:hAnsi="Cambria Math" w:cs=".SFNSText"/>
          <w:sz w:val="28"/>
          <w:szCs w:val="28"/>
        </w:rPr>
      </w:pPr>
    </w:p>
    <w:sectPr w:rsidR="00764D76" w:rsidRPr="00C95D94" w:rsidSect="001844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.SFNSTex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97"/>
    <w:rsid w:val="001844B2"/>
    <w:rsid w:val="002E56C4"/>
    <w:rsid w:val="003E3D10"/>
    <w:rsid w:val="00562397"/>
    <w:rsid w:val="00764D76"/>
    <w:rsid w:val="007A5096"/>
    <w:rsid w:val="00816F6D"/>
    <w:rsid w:val="0098423B"/>
    <w:rsid w:val="0099296B"/>
    <w:rsid w:val="00C95D94"/>
    <w:rsid w:val="00E80257"/>
    <w:rsid w:val="00EA2E05"/>
    <w:rsid w:val="00EA68E6"/>
    <w:rsid w:val="00F2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31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39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509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6nErqWP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letdlabrata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ama2019.pl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am2019.pa)" TargetMode="External"/><Relationship Id="rId10" Type="http://schemas.openxmlformats.org/officeDocument/2006/relationships/hyperlink" Target="http://www.kdm.org.pl" TargetMode="External"/><Relationship Id="rId4" Type="http://schemas.openxmlformats.org/officeDocument/2006/relationships/hyperlink" Target="http://www.synod2018.pl" TargetMode="External"/><Relationship Id="rId9" Type="http://schemas.openxmlformats.org/officeDocument/2006/relationships/hyperlink" Target="https://youtu.be/jXVTXC0y3xY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Parafiniuk</dc:creator>
  <cp:keywords/>
  <dc:description/>
  <cp:lastModifiedBy>Asia</cp:lastModifiedBy>
  <cp:revision>2</cp:revision>
  <cp:lastPrinted>2017-09-21T08:23:00Z</cp:lastPrinted>
  <dcterms:created xsi:type="dcterms:W3CDTF">2017-09-21T09:05:00Z</dcterms:created>
  <dcterms:modified xsi:type="dcterms:W3CDTF">2017-09-21T09:05:00Z</dcterms:modified>
</cp:coreProperties>
</file>