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 xml:space="preserve">............................................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  <w:t>..............................</w:t>
      </w:r>
    </w:p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 xml:space="preserve">Imię i nazwisko rodzica/opiekuna prawnego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>Miejscowość, data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3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D4235" w:rsidRPr="00FD4235" w:rsidRDefault="00FD4235" w:rsidP="00FD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Oświadczam niniejszym, że – korzystając z prawa do wychowania dzieci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zgodnie z własnymi przekonaniami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zapewnionego mi przez Konstytucję Rzeczypospolitej Polskiej –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nie wyrażam zgody, aby moje dziecko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F1ECB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D4235" w:rsidRPr="00FD4235" w:rsidRDefault="00FD4235" w:rsidP="00FD42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imię i nazwisko dziecka, data urodzenia</w:t>
      </w:r>
    </w:p>
    <w:p w:rsidR="00FD4235" w:rsidRPr="00FD4235" w:rsidRDefault="00FD4235" w:rsidP="00FD4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uczestniczyło w jakichkolwiek formach zajęć i innych wydarzeniach związanych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z szeroko rozumianą edukacją seksualną, których tematyka wykracza poza treści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podstawy programowej obowiązującej na danym etapie kształcenia.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Jednocześnie zobowiązuję szkołę do wcześniejszego informowania mnie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4235">
        <w:rPr>
          <w:rFonts w:ascii="Times New Roman" w:hAnsi="Times New Roman" w:cs="Times New Roman"/>
          <w:sz w:val="24"/>
          <w:szCs w:val="24"/>
        </w:rPr>
        <w:t>o planowanych inicjatywach odnoszących się do powyższego zagadnienia (mój numer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telefonu ......................................).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W przypadku nieuwzględnienia wyrażonej powyżej woli poinformuję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kompetentne instytucje państwowe oraz dołożę wszelkich starań, aby konsekwentnie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bronić dóbr osobistych mojego dziecka na drodze postępowania cywilnego.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B80223" w:rsidRPr="00FD4235" w:rsidRDefault="00FF1ECB" w:rsidP="00FD4235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4235" w:rsidRPr="00FD4235">
        <w:rPr>
          <w:rFonts w:ascii="Times New Roman" w:hAnsi="Times New Roman" w:cs="Times New Roman"/>
          <w:sz w:val="20"/>
          <w:szCs w:val="20"/>
        </w:rPr>
        <w:t>Podpis rodzica/opiekuna prawnego</w:t>
      </w:r>
    </w:p>
    <w:sectPr w:rsidR="00B80223" w:rsidRPr="00FD4235" w:rsidSect="009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235"/>
    <w:rsid w:val="000B24EF"/>
    <w:rsid w:val="00310DCC"/>
    <w:rsid w:val="00341991"/>
    <w:rsid w:val="00910DA2"/>
    <w:rsid w:val="00B80223"/>
    <w:rsid w:val="00FD4235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4DF5"/>
  <w15:docId w15:val="{72F6DC44-16CB-480A-9A85-A245E98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>Acer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3</cp:revision>
  <dcterms:created xsi:type="dcterms:W3CDTF">2019-08-18T20:16:00Z</dcterms:created>
  <dcterms:modified xsi:type="dcterms:W3CDTF">2019-08-19T13:37:00Z</dcterms:modified>
</cp:coreProperties>
</file>