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 xml:space="preserve">............................................ </w:t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  <w:t>..............................</w:t>
      </w:r>
    </w:p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 xml:space="preserve">Imię i nazwisko rodzica/opiekuna prawnego </w:t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>Miejscowość, data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3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D4235" w:rsidRPr="00FD4235" w:rsidRDefault="00FD4235" w:rsidP="00FD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Oświadczam niniejszym, że – korzystając z prawa do wychowania dzieci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zgodnie z własnymi przekonaniami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zapewnionego mi przez Konstytucję Rzeczypospolitej Polskiej –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nie wyrażam zgody, aby moje dziecko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FD4235" w:rsidRPr="00FD4235" w:rsidRDefault="00FD4235" w:rsidP="00FD42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imię i nazwisko dziecka, data urodzenia</w:t>
      </w:r>
    </w:p>
    <w:p w:rsidR="00FD4235" w:rsidRPr="00FD4235" w:rsidRDefault="00FD4235" w:rsidP="00FD4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uczestniczyło w jakichkolwiek formach zajęć i innych wydarzeniach związanychz szeroko rozumianą edukacją seksualną, których tematyka wykr</w:t>
      </w:r>
      <w:bookmarkStart w:id="0" w:name="_GoBack"/>
      <w:bookmarkEnd w:id="0"/>
      <w:r w:rsidRPr="00FD4235">
        <w:rPr>
          <w:rFonts w:ascii="Times New Roman" w:hAnsi="Times New Roman" w:cs="Times New Roman"/>
          <w:sz w:val="24"/>
          <w:szCs w:val="24"/>
        </w:rPr>
        <w:t>acza poza treścipodstawy programowej obowiązującej na danym etapie kształcenia.</w:t>
      </w:r>
    </w:p>
    <w:p w:rsidR="00FD4235" w:rsidRPr="00FD4235" w:rsidRDefault="00FD4235" w:rsidP="00FD4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Jednocześnie zobowiązuję szkołę do wcześniejszego informowania mnieo planowanych inicjatywach odnoszących się do powyższego zagadnienia (mój numertelefonu ......................................).</w:t>
      </w:r>
    </w:p>
    <w:p w:rsidR="00FD4235" w:rsidRPr="00FD4235" w:rsidRDefault="00FD4235" w:rsidP="00FD4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W przypadku nieuwzględnienia wyrażonej powyżej woli poinformujękompetentne instytucje państwowe oraz dołożę wszelkich starań, aby konsekwentniebronić dóbr osobistych mojego dziecka na drodze postępowania cywilnego.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B80223" w:rsidRPr="00FD4235" w:rsidRDefault="00FD4235" w:rsidP="00FD4235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Podpis rodzica/opiekuna prawnego</w:t>
      </w:r>
    </w:p>
    <w:sectPr w:rsidR="00B80223" w:rsidRPr="00FD4235" w:rsidSect="0091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4235"/>
    <w:rsid w:val="000B24EF"/>
    <w:rsid w:val="00310DCC"/>
    <w:rsid w:val="00341991"/>
    <w:rsid w:val="00910DA2"/>
    <w:rsid w:val="00B80223"/>
    <w:rsid w:val="00FD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>Acer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2</cp:revision>
  <dcterms:created xsi:type="dcterms:W3CDTF">2019-08-18T20:16:00Z</dcterms:created>
  <dcterms:modified xsi:type="dcterms:W3CDTF">2019-08-18T20:16:00Z</dcterms:modified>
</cp:coreProperties>
</file>