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A9E9" w14:textId="77777777" w:rsidR="00BF5613" w:rsidRPr="005B173C" w:rsidRDefault="00BF5613" w:rsidP="00BF5613">
      <w:pPr>
        <w:jc w:val="center"/>
        <w:rPr>
          <w:rFonts w:ascii="Bookman Old Style" w:hAnsi="Bookman Old Style"/>
          <w:b/>
          <w:szCs w:val="24"/>
        </w:rPr>
      </w:pPr>
      <w:r w:rsidRPr="005B173C">
        <w:rPr>
          <w:rFonts w:ascii="Bookman Old Style" w:hAnsi="Bookman Old Style"/>
          <w:b/>
          <w:szCs w:val="24"/>
        </w:rPr>
        <w:t>Ogólnopolskie inic</w:t>
      </w:r>
      <w:r w:rsidR="00DD43B4" w:rsidRPr="005B173C">
        <w:rPr>
          <w:rFonts w:ascii="Bookman Old Style" w:hAnsi="Bookman Old Style"/>
          <w:b/>
          <w:szCs w:val="24"/>
        </w:rPr>
        <w:t>j</w:t>
      </w:r>
      <w:r w:rsidR="004108C4" w:rsidRPr="005B173C">
        <w:rPr>
          <w:rFonts w:ascii="Bookman Old Style" w:hAnsi="Bookman Old Style"/>
          <w:b/>
          <w:szCs w:val="24"/>
        </w:rPr>
        <w:t>atywy duszpasterskie w roku 2024</w:t>
      </w:r>
    </w:p>
    <w:p w14:paraId="15692823" w14:textId="77777777" w:rsidR="00B14EBD" w:rsidRPr="005B173C" w:rsidRDefault="00BF5613" w:rsidP="001F5132">
      <w:pPr>
        <w:pStyle w:val="Nagwek3"/>
        <w:jc w:val="center"/>
        <w:rPr>
          <w:rFonts w:ascii="Bookman Old Style" w:hAnsi="Bookman Old Style"/>
          <w:b/>
          <w:sz w:val="24"/>
          <w:szCs w:val="24"/>
        </w:rPr>
      </w:pPr>
      <w:r w:rsidRPr="005B173C">
        <w:rPr>
          <w:rFonts w:ascii="Bookman Old Style" w:hAnsi="Bookman Old Style"/>
          <w:b/>
          <w:sz w:val="24"/>
          <w:szCs w:val="24"/>
        </w:rPr>
        <w:t xml:space="preserve">uzgodnione z Konferencją Episkopatu Polski </w:t>
      </w:r>
    </w:p>
    <w:p w14:paraId="7E358E0B" w14:textId="77777777" w:rsidR="006C70C8" w:rsidRPr="004108C4" w:rsidRDefault="006C70C8" w:rsidP="006C70C8">
      <w:pPr>
        <w:jc w:val="center"/>
        <w:rPr>
          <w:color w:val="A8D08D" w:themeColor="accent6" w:themeTint="99"/>
        </w:rPr>
      </w:pPr>
    </w:p>
    <w:p w14:paraId="67973933" w14:textId="77777777" w:rsidR="00BF5613" w:rsidRPr="004108C4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2F7A4773" w14:textId="77777777" w:rsidR="00BF5613" w:rsidRPr="005B173C" w:rsidRDefault="00BF5613" w:rsidP="00BF5613">
      <w:pPr>
        <w:rPr>
          <w:rFonts w:ascii="Bookman Old Style" w:hAnsi="Bookman Old Style"/>
          <w:b/>
          <w:szCs w:val="24"/>
        </w:rPr>
      </w:pPr>
      <w:r w:rsidRPr="005B173C">
        <w:rPr>
          <w:rFonts w:ascii="Bookman Old Style" w:hAnsi="Bookman Old Style"/>
          <w:b/>
          <w:szCs w:val="24"/>
        </w:rPr>
        <w:t>STYCZEŃ</w:t>
      </w:r>
    </w:p>
    <w:p w14:paraId="0113CC2A" w14:textId="77777777" w:rsidR="00BF5613" w:rsidRPr="004108C4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6F8C2260" w14:textId="77777777" w:rsidR="00BF5613" w:rsidRPr="005B173C" w:rsidRDefault="00BF5613" w:rsidP="00BF5613">
      <w:pPr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>6 stycznia</w:t>
      </w:r>
      <w:r w:rsidRPr="005B173C">
        <w:rPr>
          <w:rFonts w:ascii="Bookman Old Style" w:hAnsi="Bookman Old Style"/>
          <w:szCs w:val="24"/>
        </w:rPr>
        <w:tab/>
      </w:r>
      <w:r w:rsidRPr="005B173C">
        <w:rPr>
          <w:rFonts w:ascii="Bookman Old Style" w:hAnsi="Bookman Old Style"/>
          <w:szCs w:val="24"/>
        </w:rPr>
        <w:tab/>
      </w:r>
      <w:r w:rsidRPr="005B173C">
        <w:rPr>
          <w:rFonts w:ascii="Bookman Old Style" w:hAnsi="Bookman Old Style"/>
          <w:szCs w:val="24"/>
        </w:rPr>
        <w:tab/>
        <w:t xml:space="preserve">Uroczystość Objawienia Pańskiego </w:t>
      </w:r>
    </w:p>
    <w:p w14:paraId="6E0FA2C7" w14:textId="77777777" w:rsidR="00BF5613" w:rsidRPr="005B173C" w:rsidRDefault="00BF5613" w:rsidP="00BF5613">
      <w:pPr>
        <w:ind w:left="2832"/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>– Dzień modlitw w intencji misji</w:t>
      </w:r>
    </w:p>
    <w:p w14:paraId="68E492DE" w14:textId="77777777" w:rsidR="00BF5613" w:rsidRPr="005B173C" w:rsidRDefault="00BF5613" w:rsidP="00BF5613">
      <w:pPr>
        <w:ind w:left="2832"/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>– Ogólnopolska kolekta na Krajowy Fundusz Misyjny</w:t>
      </w:r>
    </w:p>
    <w:p w14:paraId="23E3421D" w14:textId="77777777" w:rsidR="00746DA1" w:rsidRPr="005B173C" w:rsidRDefault="00BF5613" w:rsidP="008D6009">
      <w:pPr>
        <w:ind w:left="2832"/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>– Światowy Dzień Papieskiego Dzieła Misyjnego Dzieci</w:t>
      </w:r>
      <w:r w:rsidR="00746DA1" w:rsidRPr="005B173C">
        <w:rPr>
          <w:rFonts w:ascii="Bookman Old Style" w:hAnsi="Bookman Old Style"/>
          <w:szCs w:val="24"/>
        </w:rPr>
        <w:t xml:space="preserve"> </w:t>
      </w:r>
    </w:p>
    <w:p w14:paraId="606C28DA" w14:textId="77777777" w:rsidR="00BF5613" w:rsidRDefault="00746DA1" w:rsidP="008D6009">
      <w:pPr>
        <w:ind w:left="2832"/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 xml:space="preserve">– Uroczyste zakończenie inicjatywy Kolędników Misyjnych </w:t>
      </w:r>
    </w:p>
    <w:p w14:paraId="306816A0" w14:textId="77777777" w:rsidR="00F00EC0" w:rsidRDefault="00F00EC0" w:rsidP="00F00EC0">
      <w:pPr>
        <w:rPr>
          <w:rFonts w:ascii="Bookman Old Style" w:hAnsi="Bookman Old Style"/>
          <w:szCs w:val="24"/>
        </w:rPr>
      </w:pPr>
    </w:p>
    <w:p w14:paraId="2438D364" w14:textId="77777777" w:rsidR="00F00EC0" w:rsidRPr="005B173C" w:rsidRDefault="00F00EC0" w:rsidP="00F00EC0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6 stycznia </w:t>
      </w:r>
      <w:r>
        <w:rPr>
          <w:rFonts w:ascii="Bookman Old Style" w:hAnsi="Bookman Old Style"/>
          <w:szCs w:val="24"/>
        </w:rPr>
        <w:tab/>
      </w:r>
      <w:r w:rsidRPr="00F00EC0">
        <w:rPr>
          <w:rFonts w:ascii="Bookman Old Style" w:hAnsi="Bookman Old Style"/>
          <w:szCs w:val="24"/>
        </w:rPr>
        <w:t>Święto  Epifanii w Kościele Greckokatolickim powiązane z obrzędem poświęcenia wody na pamiątkę chrztu Chrystusa w Jordanie. Centralne uroczystości religijne tradycyjnie odbędą się w Przemyślu.</w:t>
      </w:r>
    </w:p>
    <w:p w14:paraId="33125FF2" w14:textId="77777777" w:rsidR="00746DA1" w:rsidRPr="004108C4" w:rsidRDefault="00746DA1" w:rsidP="008D6009">
      <w:pPr>
        <w:ind w:left="2832"/>
        <w:rPr>
          <w:rFonts w:ascii="Bookman Old Style" w:hAnsi="Bookman Old Style"/>
          <w:color w:val="A8D08D" w:themeColor="accent6" w:themeTint="99"/>
          <w:szCs w:val="24"/>
        </w:rPr>
      </w:pPr>
    </w:p>
    <w:p w14:paraId="62F79EBA" w14:textId="77777777" w:rsidR="00746DA1" w:rsidRPr="009E1B25" w:rsidRDefault="00746DA1" w:rsidP="00746DA1">
      <w:pPr>
        <w:ind w:left="2832" w:hanging="2832"/>
        <w:rPr>
          <w:rFonts w:ascii="Bookman Old Style" w:hAnsi="Bookman Old Style"/>
          <w:szCs w:val="24"/>
        </w:rPr>
      </w:pPr>
      <w:r w:rsidRPr="009E1B25">
        <w:rPr>
          <w:rFonts w:ascii="Bookman Old Style" w:hAnsi="Bookman Old Style"/>
          <w:szCs w:val="24"/>
        </w:rPr>
        <w:t>9 stycznia</w:t>
      </w:r>
      <w:r w:rsidRPr="009E1B25">
        <w:rPr>
          <w:rFonts w:ascii="Bookman Old Style" w:hAnsi="Bookman Old Style"/>
          <w:szCs w:val="24"/>
        </w:rPr>
        <w:tab/>
        <w:t>Bł. Pauliny Jaricot, założycielki Papieskiego Dzieła Rozkrzewiania Wiary i Żywego Różańca</w:t>
      </w:r>
    </w:p>
    <w:p w14:paraId="50914147" w14:textId="77777777" w:rsidR="008107AC" w:rsidRPr="009E1B25" w:rsidRDefault="008107AC" w:rsidP="008107AC">
      <w:pPr>
        <w:rPr>
          <w:rFonts w:ascii="Bookman Old Style" w:hAnsi="Bookman Old Style"/>
          <w:szCs w:val="24"/>
        </w:rPr>
      </w:pPr>
    </w:p>
    <w:p w14:paraId="6F82165C" w14:textId="77777777" w:rsidR="00BF5613" w:rsidRPr="00B84942" w:rsidRDefault="00AF1D65" w:rsidP="00BF5613">
      <w:pPr>
        <w:ind w:left="2832" w:hanging="2832"/>
        <w:rPr>
          <w:rFonts w:ascii="Bookman Old Style" w:hAnsi="Bookman Old Style"/>
          <w:szCs w:val="24"/>
        </w:rPr>
      </w:pPr>
      <w:r w:rsidRPr="00B84942">
        <w:rPr>
          <w:rFonts w:ascii="Bookman Old Style" w:hAnsi="Bookman Old Style"/>
          <w:szCs w:val="24"/>
        </w:rPr>
        <w:t>1</w:t>
      </w:r>
      <w:r w:rsidR="00B84942" w:rsidRPr="00B84942">
        <w:rPr>
          <w:rFonts w:ascii="Bookman Old Style" w:hAnsi="Bookman Old Style"/>
          <w:szCs w:val="24"/>
        </w:rPr>
        <w:t>3</w:t>
      </w:r>
      <w:r w:rsidR="00BF5613" w:rsidRPr="00B84942">
        <w:rPr>
          <w:rFonts w:ascii="Bookman Old Style" w:hAnsi="Bookman Old Style"/>
          <w:szCs w:val="24"/>
        </w:rPr>
        <w:t xml:space="preserve"> stycz</w:t>
      </w:r>
      <w:r w:rsidR="008A31CE" w:rsidRPr="00B84942">
        <w:rPr>
          <w:rFonts w:ascii="Bookman Old Style" w:hAnsi="Bookman Old Style"/>
          <w:szCs w:val="24"/>
        </w:rPr>
        <w:t>nia</w:t>
      </w:r>
      <w:r w:rsidR="008A31CE" w:rsidRPr="00B84942">
        <w:rPr>
          <w:rFonts w:ascii="Bookman Old Style" w:hAnsi="Bookman Old Style"/>
          <w:szCs w:val="24"/>
        </w:rPr>
        <w:tab/>
        <w:t>Uroczystość wręczenia wyróżnień</w:t>
      </w:r>
      <w:r w:rsidR="00BF5613" w:rsidRPr="00B84942">
        <w:rPr>
          <w:rFonts w:ascii="Bookman Old Style" w:hAnsi="Bookman Old Style"/>
          <w:szCs w:val="24"/>
        </w:rPr>
        <w:t xml:space="preserve"> </w:t>
      </w:r>
      <w:r w:rsidR="00BF5613" w:rsidRPr="00B84942">
        <w:rPr>
          <w:rFonts w:ascii="Bookman Old Style" w:hAnsi="Bookman Old Style"/>
          <w:i/>
          <w:szCs w:val="24"/>
        </w:rPr>
        <w:t xml:space="preserve">Benemerenti </w:t>
      </w:r>
      <w:r w:rsidR="00D050B1" w:rsidRPr="00B84942">
        <w:rPr>
          <w:rFonts w:ascii="Bookman Old Style" w:hAnsi="Bookman Old Style"/>
          <w:szCs w:val="24"/>
        </w:rPr>
        <w:t>Ordynariatu Polowego (katedra polowa Wojska Polskiego)</w:t>
      </w:r>
    </w:p>
    <w:p w14:paraId="6CA0B1E5" w14:textId="77777777" w:rsidR="00C27987" w:rsidRPr="00B84942" w:rsidRDefault="00C27987" w:rsidP="00BF5613">
      <w:pPr>
        <w:ind w:left="2832" w:hanging="2832"/>
        <w:rPr>
          <w:rFonts w:ascii="Bookman Old Style" w:hAnsi="Bookman Old Style"/>
          <w:szCs w:val="24"/>
        </w:rPr>
      </w:pPr>
    </w:p>
    <w:p w14:paraId="6BD57C60" w14:textId="77777777" w:rsidR="00C27987" w:rsidRPr="009E1B25" w:rsidRDefault="00C27987" w:rsidP="00BF5613">
      <w:pPr>
        <w:ind w:left="2832" w:hanging="2832"/>
        <w:rPr>
          <w:rFonts w:ascii="Bookman Old Style" w:hAnsi="Bookman Old Style"/>
          <w:szCs w:val="24"/>
        </w:rPr>
      </w:pPr>
      <w:r w:rsidRPr="009E1B25">
        <w:rPr>
          <w:rFonts w:ascii="Bookman Old Style" w:hAnsi="Bookman Old Style"/>
          <w:szCs w:val="24"/>
        </w:rPr>
        <w:t>16 stycznia</w:t>
      </w:r>
      <w:r w:rsidRPr="009E1B25">
        <w:rPr>
          <w:rFonts w:ascii="Bookman Old Style" w:hAnsi="Bookman Old Style"/>
          <w:szCs w:val="24"/>
        </w:rPr>
        <w:tab/>
        <w:t>Bł. Pawła Manny, założyciela Papieskiej Unii Misyjnej</w:t>
      </w:r>
    </w:p>
    <w:p w14:paraId="78115526" w14:textId="77777777" w:rsidR="00BF5613" w:rsidRPr="004108C4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4BFC90C2" w14:textId="77777777" w:rsidR="00BF5613" w:rsidRPr="005B173C" w:rsidRDefault="00BF5613" w:rsidP="00BF5613">
      <w:pPr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>17 stycznia</w:t>
      </w:r>
      <w:r w:rsidRPr="005B173C">
        <w:rPr>
          <w:rFonts w:ascii="Bookman Old Style" w:hAnsi="Bookman Old Style"/>
          <w:szCs w:val="24"/>
        </w:rPr>
        <w:tab/>
      </w:r>
      <w:r w:rsidRPr="005B173C">
        <w:rPr>
          <w:rFonts w:ascii="Bookman Old Style" w:hAnsi="Bookman Old Style"/>
          <w:szCs w:val="24"/>
        </w:rPr>
        <w:tab/>
      </w:r>
      <w:r w:rsidRPr="005B173C">
        <w:rPr>
          <w:rFonts w:ascii="Bookman Old Style" w:hAnsi="Bookman Old Style"/>
          <w:szCs w:val="24"/>
        </w:rPr>
        <w:tab/>
        <w:t>Dzień Judaizmu w Kościele katolickim w Polsce</w:t>
      </w:r>
    </w:p>
    <w:p w14:paraId="334A495B" w14:textId="77777777" w:rsidR="00BF5613" w:rsidRPr="005B173C" w:rsidRDefault="00BF5613" w:rsidP="00BF5613">
      <w:pPr>
        <w:rPr>
          <w:rFonts w:ascii="Bookman Old Style" w:hAnsi="Bookman Old Style"/>
          <w:szCs w:val="24"/>
        </w:rPr>
      </w:pPr>
    </w:p>
    <w:p w14:paraId="43ECEA98" w14:textId="20DD554C" w:rsidR="00D050B1" w:rsidRPr="005B173C" w:rsidRDefault="00AF41AA" w:rsidP="00AF41AA">
      <w:pPr>
        <w:ind w:left="2832" w:hanging="2832"/>
        <w:rPr>
          <w:rFonts w:ascii="Bookman Old Style" w:hAnsi="Bookman Old Style"/>
          <w:szCs w:val="24"/>
        </w:rPr>
      </w:pPr>
      <w:r w:rsidRPr="005B173C">
        <w:rPr>
          <w:rFonts w:ascii="Bookman Old Style" w:hAnsi="Bookman Old Style"/>
          <w:szCs w:val="24"/>
        </w:rPr>
        <w:t>18-25 stycznia</w:t>
      </w:r>
      <w:r w:rsidRPr="005B173C">
        <w:rPr>
          <w:rFonts w:ascii="Bookman Old Style" w:hAnsi="Bookman Old Style"/>
          <w:szCs w:val="24"/>
        </w:rPr>
        <w:tab/>
      </w:r>
      <w:r w:rsidR="00BF5613" w:rsidRPr="005B173C">
        <w:rPr>
          <w:rFonts w:ascii="Bookman Old Style" w:hAnsi="Bookman Old Style"/>
          <w:szCs w:val="24"/>
        </w:rPr>
        <w:t xml:space="preserve">Tydzień </w:t>
      </w:r>
      <w:r w:rsidR="00207FD3">
        <w:rPr>
          <w:rFonts w:ascii="Bookman Old Style" w:hAnsi="Bookman Old Style"/>
          <w:szCs w:val="24"/>
        </w:rPr>
        <w:t>M</w:t>
      </w:r>
      <w:r w:rsidR="00BF5613" w:rsidRPr="005B173C">
        <w:rPr>
          <w:rFonts w:ascii="Bookman Old Style" w:hAnsi="Bookman Old Style"/>
          <w:szCs w:val="24"/>
        </w:rPr>
        <w:t xml:space="preserve">odlitw o </w:t>
      </w:r>
      <w:r w:rsidR="00207FD3">
        <w:rPr>
          <w:rFonts w:ascii="Bookman Old Style" w:hAnsi="Bookman Old Style"/>
          <w:szCs w:val="24"/>
        </w:rPr>
        <w:t>J</w:t>
      </w:r>
      <w:r w:rsidR="00BF5613" w:rsidRPr="005B173C">
        <w:rPr>
          <w:rFonts w:ascii="Bookman Old Style" w:hAnsi="Bookman Old Style"/>
          <w:szCs w:val="24"/>
        </w:rPr>
        <w:t xml:space="preserve">edność </w:t>
      </w:r>
      <w:r w:rsidR="00207FD3">
        <w:rPr>
          <w:rFonts w:ascii="Bookman Old Style" w:hAnsi="Bookman Old Style"/>
          <w:szCs w:val="24"/>
        </w:rPr>
        <w:t>C</w:t>
      </w:r>
      <w:r w:rsidR="00BF5613" w:rsidRPr="005B173C">
        <w:rPr>
          <w:rFonts w:ascii="Bookman Old Style" w:hAnsi="Bookman Old Style"/>
          <w:szCs w:val="24"/>
        </w:rPr>
        <w:t>hrześcijan</w:t>
      </w:r>
    </w:p>
    <w:p w14:paraId="72F0AE72" w14:textId="77777777" w:rsidR="00F564C6" w:rsidRPr="005B173C" w:rsidRDefault="00F564C6" w:rsidP="00AF41AA">
      <w:pPr>
        <w:ind w:left="2832" w:hanging="2832"/>
        <w:rPr>
          <w:rFonts w:ascii="Bookman Old Style" w:hAnsi="Bookman Old Style"/>
          <w:szCs w:val="24"/>
        </w:rPr>
      </w:pPr>
    </w:p>
    <w:p w14:paraId="16613477" w14:textId="77777777" w:rsidR="00F564C6" w:rsidRDefault="00F564C6" w:rsidP="00AF41AA">
      <w:pPr>
        <w:ind w:left="2832" w:hanging="2832"/>
        <w:rPr>
          <w:rFonts w:ascii="Bookman Old Style" w:hAnsi="Bookman Old Style"/>
          <w:szCs w:val="24"/>
        </w:rPr>
      </w:pPr>
      <w:r w:rsidRPr="00D21621">
        <w:rPr>
          <w:rFonts w:ascii="Bookman Old Style" w:hAnsi="Bookman Old Style"/>
          <w:szCs w:val="24"/>
        </w:rPr>
        <w:t>2</w:t>
      </w:r>
      <w:r w:rsidR="00D21621" w:rsidRPr="00D21621">
        <w:rPr>
          <w:rFonts w:ascii="Bookman Old Style" w:hAnsi="Bookman Old Style"/>
          <w:szCs w:val="24"/>
        </w:rPr>
        <w:t>1</w:t>
      </w:r>
      <w:r w:rsidRPr="00D21621">
        <w:rPr>
          <w:rFonts w:ascii="Bookman Old Style" w:hAnsi="Bookman Old Style"/>
          <w:szCs w:val="24"/>
        </w:rPr>
        <w:t xml:space="preserve"> stycznia</w:t>
      </w:r>
      <w:r w:rsidRPr="00D21621">
        <w:rPr>
          <w:rFonts w:ascii="Bookman Old Style" w:hAnsi="Bookman Old Style"/>
          <w:szCs w:val="24"/>
        </w:rPr>
        <w:tab/>
        <w:t>Niedziela Słowa Bożego</w:t>
      </w:r>
    </w:p>
    <w:p w14:paraId="2A26862F" w14:textId="77777777" w:rsidR="004B3A7A" w:rsidRDefault="004B3A7A" w:rsidP="00AF41AA">
      <w:pPr>
        <w:ind w:left="2832" w:hanging="2832"/>
        <w:rPr>
          <w:rFonts w:ascii="Bookman Old Style" w:hAnsi="Bookman Old Style"/>
          <w:szCs w:val="24"/>
        </w:rPr>
      </w:pPr>
    </w:p>
    <w:p w14:paraId="22F68175" w14:textId="77777777" w:rsidR="004B3A7A" w:rsidRPr="00D21621" w:rsidRDefault="004B3A7A" w:rsidP="00AF41AA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25 stycznia</w:t>
      </w:r>
      <w:r>
        <w:rPr>
          <w:rFonts w:ascii="Bookman Old Style" w:hAnsi="Bookman Old Style"/>
          <w:szCs w:val="24"/>
        </w:rPr>
        <w:tab/>
        <w:t>Jubileusz 40-lecia Centrum Formacji Misyjnej</w:t>
      </w:r>
    </w:p>
    <w:p w14:paraId="65D12AD0" w14:textId="77777777" w:rsidR="00D050B1" w:rsidRPr="00D21621" w:rsidRDefault="00D050B1" w:rsidP="00AF41AA">
      <w:pPr>
        <w:ind w:left="2832" w:hanging="2832"/>
        <w:rPr>
          <w:rFonts w:ascii="Bookman Old Style" w:hAnsi="Bookman Old Style"/>
          <w:szCs w:val="24"/>
        </w:rPr>
      </w:pPr>
    </w:p>
    <w:p w14:paraId="24644814" w14:textId="77777777" w:rsidR="008107AC" w:rsidRDefault="00BF5613" w:rsidP="00BF5613">
      <w:pPr>
        <w:rPr>
          <w:rFonts w:ascii="Bookman Old Style" w:hAnsi="Bookman Old Style"/>
          <w:szCs w:val="24"/>
        </w:rPr>
      </w:pPr>
      <w:r w:rsidRPr="005D3D14">
        <w:rPr>
          <w:rFonts w:ascii="Bookman Old Style" w:hAnsi="Bookman Old Style"/>
          <w:szCs w:val="24"/>
        </w:rPr>
        <w:t>26 stycznia</w:t>
      </w:r>
      <w:r w:rsidRPr="005D3D14">
        <w:rPr>
          <w:rFonts w:ascii="Bookman Old Style" w:hAnsi="Bookman Old Style"/>
          <w:szCs w:val="24"/>
        </w:rPr>
        <w:tab/>
      </w:r>
      <w:r w:rsidRPr="005D3D14">
        <w:rPr>
          <w:rFonts w:ascii="Bookman Old Style" w:hAnsi="Bookman Old Style"/>
          <w:szCs w:val="24"/>
        </w:rPr>
        <w:tab/>
      </w:r>
      <w:r w:rsidRPr="005D3D14">
        <w:rPr>
          <w:rFonts w:ascii="Bookman Old Style" w:hAnsi="Bookman Old Style"/>
          <w:szCs w:val="24"/>
        </w:rPr>
        <w:tab/>
        <w:t>Dzień Islamu w Kościele katolickim w Polsce</w:t>
      </w:r>
    </w:p>
    <w:p w14:paraId="362DEAED" w14:textId="77777777" w:rsidR="009E1B25" w:rsidRPr="005D3D14" w:rsidRDefault="009E1B25" w:rsidP="00BF5613">
      <w:pPr>
        <w:rPr>
          <w:rFonts w:ascii="Bookman Old Style" w:hAnsi="Bookman Old Style"/>
          <w:szCs w:val="24"/>
        </w:rPr>
      </w:pPr>
    </w:p>
    <w:p w14:paraId="1A9A60C3" w14:textId="77777777" w:rsidR="009E1B25" w:rsidRPr="009E1B25" w:rsidRDefault="009E1B25" w:rsidP="009E1B25">
      <w:pPr>
        <w:ind w:left="2832" w:hanging="2832"/>
        <w:rPr>
          <w:rFonts w:ascii="Bookman Old Style" w:hAnsi="Bookman Old Style"/>
          <w:szCs w:val="24"/>
        </w:rPr>
      </w:pPr>
      <w:r w:rsidRPr="009E1B25">
        <w:rPr>
          <w:rFonts w:ascii="Bookman Old Style" w:hAnsi="Bookman Old Style"/>
          <w:szCs w:val="24"/>
        </w:rPr>
        <w:t xml:space="preserve">29-31 stycznia </w:t>
      </w:r>
      <w:r w:rsidRPr="009E1B25">
        <w:rPr>
          <w:rFonts w:ascii="Bookman Old Style" w:hAnsi="Bookman Old Style"/>
          <w:szCs w:val="24"/>
        </w:rPr>
        <w:tab/>
        <w:t>Rada Krajowa PDM w Płocku</w:t>
      </w:r>
    </w:p>
    <w:p w14:paraId="2F7EEA70" w14:textId="77777777" w:rsidR="00DC5F17" w:rsidRPr="005D3D14" w:rsidRDefault="00DC5F17" w:rsidP="00BF5613">
      <w:pPr>
        <w:rPr>
          <w:rFonts w:ascii="Bookman Old Style" w:hAnsi="Bookman Old Style"/>
          <w:szCs w:val="24"/>
        </w:rPr>
      </w:pPr>
    </w:p>
    <w:p w14:paraId="32F49D1C" w14:textId="77777777" w:rsidR="00BF5613" w:rsidRPr="005D3D14" w:rsidRDefault="00BF5613" w:rsidP="00BF5613">
      <w:pPr>
        <w:tabs>
          <w:tab w:val="center" w:pos="5103"/>
        </w:tabs>
        <w:rPr>
          <w:rFonts w:ascii="Bookman Old Style" w:hAnsi="Bookman Old Style"/>
          <w:b/>
          <w:szCs w:val="24"/>
        </w:rPr>
      </w:pPr>
      <w:r w:rsidRPr="005D3D14">
        <w:rPr>
          <w:rFonts w:ascii="Bookman Old Style" w:hAnsi="Bookman Old Style"/>
          <w:b/>
          <w:szCs w:val="24"/>
        </w:rPr>
        <w:t>LUTY</w:t>
      </w:r>
    </w:p>
    <w:p w14:paraId="6D3C0D84" w14:textId="77777777" w:rsidR="00BF5613" w:rsidRPr="004108C4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33DF72B2" w14:textId="77777777" w:rsidR="00BF5613" w:rsidRPr="005D3D14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5D3D14">
        <w:rPr>
          <w:rFonts w:ascii="Bookman Old Style" w:hAnsi="Bookman Old Style"/>
          <w:szCs w:val="24"/>
        </w:rPr>
        <w:t>2 lutego</w:t>
      </w:r>
      <w:r w:rsidRPr="005D3D14">
        <w:rPr>
          <w:rFonts w:ascii="Bookman Old Style" w:hAnsi="Bookman Old Style"/>
          <w:szCs w:val="24"/>
        </w:rPr>
        <w:tab/>
        <w:t>Światowy Dzień Życia Konsekrowanego we wszystkich polskich katedrach. Ogólnopolska zbiórka pieniężna do puszek na potrzeby zakonów klauzurowych</w:t>
      </w:r>
    </w:p>
    <w:p w14:paraId="1E3FE651" w14:textId="77777777" w:rsidR="00746DA1" w:rsidRPr="004108C4" w:rsidRDefault="00746DA1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14736820" w14:textId="533A3350" w:rsidR="00F00EC0" w:rsidRPr="005D3D14" w:rsidRDefault="00F00EC0" w:rsidP="00F00EC0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2</w:t>
      </w:r>
      <w:r w:rsidRPr="005D3D14">
        <w:rPr>
          <w:rFonts w:ascii="Bookman Old Style" w:hAnsi="Bookman Old Style"/>
          <w:szCs w:val="24"/>
        </w:rPr>
        <w:t xml:space="preserve"> lutego</w:t>
      </w:r>
      <w:r w:rsidRPr="005D3D14">
        <w:rPr>
          <w:rFonts w:ascii="Bookman Old Style" w:hAnsi="Bookman Old Style"/>
          <w:szCs w:val="24"/>
        </w:rPr>
        <w:tab/>
        <w:t xml:space="preserve">Spotkanie Pańskie (Pamiątka Ofiarowania Pańskiego) Ogólnopolski </w:t>
      </w:r>
      <w:r w:rsidR="00207FD3">
        <w:rPr>
          <w:rFonts w:ascii="Bookman Old Style" w:hAnsi="Bookman Old Style"/>
          <w:szCs w:val="24"/>
        </w:rPr>
        <w:t>D</w:t>
      </w:r>
      <w:r w:rsidRPr="005D3D14">
        <w:rPr>
          <w:rFonts w:ascii="Bookman Old Style" w:hAnsi="Bookman Old Style"/>
          <w:szCs w:val="24"/>
        </w:rPr>
        <w:t xml:space="preserve">zień </w:t>
      </w:r>
      <w:r w:rsidR="00207FD3">
        <w:rPr>
          <w:rFonts w:ascii="Bookman Old Style" w:hAnsi="Bookman Old Style"/>
          <w:szCs w:val="24"/>
        </w:rPr>
        <w:t>Ż</w:t>
      </w:r>
      <w:r w:rsidRPr="005D3D14">
        <w:rPr>
          <w:rFonts w:ascii="Bookman Old Style" w:hAnsi="Bookman Old Style"/>
          <w:szCs w:val="24"/>
        </w:rPr>
        <w:t xml:space="preserve">ycia </w:t>
      </w:r>
      <w:r w:rsidR="00207FD3">
        <w:rPr>
          <w:rFonts w:ascii="Bookman Old Style" w:hAnsi="Bookman Old Style"/>
          <w:szCs w:val="24"/>
        </w:rPr>
        <w:t>K</w:t>
      </w:r>
      <w:r w:rsidRPr="005D3D14">
        <w:rPr>
          <w:rFonts w:ascii="Bookman Old Style" w:hAnsi="Bookman Old Style"/>
          <w:szCs w:val="24"/>
        </w:rPr>
        <w:t>onsekrowanego w Kościele greckokatolickim</w:t>
      </w:r>
    </w:p>
    <w:p w14:paraId="2A6E5E08" w14:textId="77777777" w:rsidR="00F00EC0" w:rsidRDefault="00F00EC0" w:rsidP="00F00EC0">
      <w:pPr>
        <w:ind w:left="2832" w:hanging="2832"/>
        <w:rPr>
          <w:rFonts w:ascii="Bookman Old Style" w:hAnsi="Bookman Old Style"/>
          <w:szCs w:val="24"/>
        </w:rPr>
      </w:pPr>
    </w:p>
    <w:p w14:paraId="671A1A8B" w14:textId="77777777" w:rsidR="009E1B25" w:rsidRPr="005D3D14" w:rsidRDefault="009E1B25" w:rsidP="00F00EC0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5-9 lutego</w:t>
      </w:r>
      <w:r>
        <w:rPr>
          <w:rFonts w:ascii="Bookman Old Style" w:hAnsi="Bookman Old Style"/>
          <w:szCs w:val="24"/>
        </w:rPr>
        <w:tab/>
        <w:t>Europejskie spotkanie PDM, Budapeszt</w:t>
      </w:r>
    </w:p>
    <w:p w14:paraId="6F7924D4" w14:textId="77777777" w:rsidR="00C559D0" w:rsidRPr="00B64903" w:rsidRDefault="00C559D0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14:paraId="1586CD28" w14:textId="77777777" w:rsidR="00C90344" w:rsidRPr="00B84942" w:rsidRDefault="00C90344" w:rsidP="00C90344">
      <w:pPr>
        <w:ind w:left="2832" w:hanging="2832"/>
        <w:rPr>
          <w:rFonts w:ascii="Bookman Old Style" w:hAnsi="Bookman Old Style"/>
          <w:szCs w:val="24"/>
        </w:rPr>
      </w:pPr>
      <w:r w:rsidRPr="00B84942">
        <w:rPr>
          <w:rFonts w:ascii="Bookman Old Style" w:hAnsi="Bookman Old Style"/>
          <w:szCs w:val="24"/>
        </w:rPr>
        <w:t>9-11 lutego</w:t>
      </w:r>
      <w:r w:rsidRPr="00B84942">
        <w:rPr>
          <w:rFonts w:ascii="Bookman Old Style" w:hAnsi="Bookman Old Style"/>
          <w:szCs w:val="24"/>
        </w:rPr>
        <w:tab/>
        <w:t>Krajowa kongregacja odpowiedzialnych za duszpasterstwo powołań</w:t>
      </w:r>
      <w:r>
        <w:rPr>
          <w:rFonts w:ascii="Bookman Old Style" w:hAnsi="Bookman Old Style"/>
          <w:szCs w:val="24"/>
        </w:rPr>
        <w:t xml:space="preserve"> – Warszawa </w:t>
      </w:r>
    </w:p>
    <w:p w14:paraId="6F793FFC" w14:textId="77777777" w:rsidR="00C90344" w:rsidRPr="00B84942" w:rsidRDefault="00C90344" w:rsidP="00C90344">
      <w:pPr>
        <w:ind w:left="2832" w:hanging="2832"/>
        <w:rPr>
          <w:rFonts w:ascii="Bookman Old Style" w:hAnsi="Bookman Old Style"/>
          <w:szCs w:val="24"/>
        </w:rPr>
      </w:pPr>
    </w:p>
    <w:p w14:paraId="19989931" w14:textId="2797090A" w:rsidR="00BF5613" w:rsidRPr="005D3D14" w:rsidRDefault="00F564C6" w:rsidP="00BF5613">
      <w:pPr>
        <w:ind w:left="2832" w:hanging="2832"/>
        <w:rPr>
          <w:rFonts w:ascii="Bookman Old Style" w:hAnsi="Bookman Old Style"/>
          <w:szCs w:val="24"/>
        </w:rPr>
      </w:pPr>
      <w:r w:rsidRPr="005D3D14">
        <w:rPr>
          <w:rFonts w:ascii="Bookman Old Style" w:hAnsi="Bookman Old Style"/>
          <w:szCs w:val="24"/>
        </w:rPr>
        <w:t>11 lutego</w:t>
      </w:r>
      <w:r w:rsidRPr="005D3D14">
        <w:rPr>
          <w:rFonts w:ascii="Bookman Old Style" w:hAnsi="Bookman Old Style"/>
          <w:szCs w:val="24"/>
        </w:rPr>
        <w:tab/>
        <w:t>3</w:t>
      </w:r>
      <w:r w:rsidR="00207FD3">
        <w:rPr>
          <w:rFonts w:ascii="Bookman Old Style" w:hAnsi="Bookman Old Style"/>
          <w:szCs w:val="24"/>
        </w:rPr>
        <w:t>2</w:t>
      </w:r>
      <w:r w:rsidR="00BF5613" w:rsidRPr="005D3D14">
        <w:rPr>
          <w:rFonts w:ascii="Bookman Old Style" w:hAnsi="Bookman Old Style"/>
          <w:szCs w:val="24"/>
        </w:rPr>
        <w:t xml:space="preserve">. Światowy Dzień Chorego </w:t>
      </w:r>
    </w:p>
    <w:p w14:paraId="0E399CFC" w14:textId="77777777" w:rsidR="00C559D0" w:rsidRPr="004108C4" w:rsidRDefault="00C559D0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53481B27" w14:textId="77777777" w:rsidR="0055182F" w:rsidRPr="00131AA4" w:rsidRDefault="0055182F" w:rsidP="0055182F">
      <w:pPr>
        <w:rPr>
          <w:rFonts w:ascii="Bookman Old Style" w:hAnsi="Bookman Old Style"/>
          <w:szCs w:val="24"/>
        </w:rPr>
      </w:pPr>
      <w:r w:rsidRPr="00131AA4">
        <w:rPr>
          <w:rFonts w:ascii="Bookman Old Style" w:hAnsi="Bookman Old Style"/>
          <w:szCs w:val="24"/>
        </w:rPr>
        <w:t>11-17 lutego</w:t>
      </w:r>
      <w:r w:rsidRPr="00131AA4">
        <w:rPr>
          <w:rFonts w:ascii="Bookman Old Style" w:hAnsi="Bookman Old Style"/>
          <w:szCs w:val="24"/>
        </w:rPr>
        <w:tab/>
      </w:r>
      <w:r w:rsidRPr="00131AA4">
        <w:rPr>
          <w:rFonts w:ascii="Bookman Old Style" w:hAnsi="Bookman Old Style"/>
          <w:szCs w:val="24"/>
        </w:rPr>
        <w:tab/>
        <w:t>57. Tydzień Modlitw o Trzeźwość Narodu</w:t>
      </w:r>
    </w:p>
    <w:p w14:paraId="10469C6F" w14:textId="77777777" w:rsidR="0055182F" w:rsidRPr="004108C4" w:rsidRDefault="0055182F" w:rsidP="0055182F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7FEC0C10" w14:textId="7F0A9548" w:rsidR="0055182F" w:rsidRDefault="0055182F" w:rsidP="0055182F">
      <w:pPr>
        <w:ind w:left="2832" w:hanging="2832"/>
        <w:rPr>
          <w:rFonts w:ascii="Bookman Old Style" w:hAnsi="Bookman Old Style"/>
          <w:szCs w:val="24"/>
        </w:rPr>
      </w:pPr>
      <w:r w:rsidRPr="00D21621">
        <w:rPr>
          <w:rFonts w:ascii="Bookman Old Style" w:hAnsi="Bookman Old Style"/>
          <w:szCs w:val="24"/>
        </w:rPr>
        <w:t>16 lutego</w:t>
      </w:r>
      <w:r w:rsidRPr="00D21621">
        <w:rPr>
          <w:rFonts w:ascii="Bookman Old Style" w:hAnsi="Bookman Old Style"/>
          <w:szCs w:val="24"/>
        </w:rPr>
        <w:tab/>
      </w:r>
      <w:r w:rsidR="001B5B2B" w:rsidRPr="001B5B2B">
        <w:rPr>
          <w:rFonts w:ascii="Bookman Old Style" w:hAnsi="Bookman Old Style"/>
          <w:szCs w:val="24"/>
        </w:rPr>
        <w:t>Dzień modlitwy i solidarności z Osobami Skrzywdzonymi wykorzystaniem seksualnym</w:t>
      </w:r>
    </w:p>
    <w:p w14:paraId="1D97B56E" w14:textId="77777777" w:rsidR="0055182F" w:rsidRDefault="0055182F" w:rsidP="0055182F">
      <w:pPr>
        <w:ind w:left="2832" w:hanging="2832"/>
        <w:rPr>
          <w:rFonts w:ascii="Bookman Old Style" w:hAnsi="Bookman Old Style"/>
          <w:szCs w:val="24"/>
        </w:rPr>
      </w:pPr>
    </w:p>
    <w:p w14:paraId="6017FAED" w14:textId="77777777" w:rsidR="00131AA4" w:rsidRDefault="00131AA4" w:rsidP="00681958">
      <w:pPr>
        <w:ind w:left="2832" w:hanging="2832"/>
        <w:rPr>
          <w:rFonts w:ascii="Bookman Old Style" w:hAnsi="Bookman Old Style"/>
          <w:szCs w:val="24"/>
        </w:rPr>
      </w:pPr>
      <w:r w:rsidRPr="00131AA4">
        <w:rPr>
          <w:rFonts w:ascii="Bookman Old Style" w:hAnsi="Bookman Old Style"/>
          <w:szCs w:val="24"/>
        </w:rPr>
        <w:t>19-20 lutego</w:t>
      </w:r>
      <w:r w:rsidRPr="00131AA4">
        <w:rPr>
          <w:rFonts w:ascii="Bookman Old Style" w:hAnsi="Bookman Old Style"/>
          <w:szCs w:val="24"/>
        </w:rPr>
        <w:tab/>
        <w:t>Wiosenna Sesja Apostolstwa Trzeźwości i Osób Uzależnionych w Toruniu</w:t>
      </w:r>
    </w:p>
    <w:p w14:paraId="13023842" w14:textId="77777777" w:rsidR="003E218E" w:rsidRDefault="003E218E" w:rsidP="00681958">
      <w:pPr>
        <w:ind w:left="2832" w:hanging="2832"/>
        <w:rPr>
          <w:rFonts w:ascii="Bookman Old Style" w:hAnsi="Bookman Old Style"/>
          <w:szCs w:val="24"/>
        </w:rPr>
      </w:pPr>
    </w:p>
    <w:p w14:paraId="5734ED81" w14:textId="77777777" w:rsidR="003E218E" w:rsidRPr="00D21621" w:rsidRDefault="003E218E" w:rsidP="00681958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23-25 lutego</w:t>
      </w:r>
      <w:r>
        <w:rPr>
          <w:rFonts w:ascii="Bookman Old Style" w:hAnsi="Bookman Old Style"/>
          <w:szCs w:val="24"/>
        </w:rPr>
        <w:tab/>
        <w:t xml:space="preserve">Zebranie Krajowej Rady KSM – Gniezno </w:t>
      </w:r>
    </w:p>
    <w:p w14:paraId="24884A2D" w14:textId="77777777" w:rsidR="00EA3A2F" w:rsidRPr="00D21621" w:rsidRDefault="00EA3A2F" w:rsidP="00EA3A2F">
      <w:pPr>
        <w:ind w:left="2832" w:hanging="2832"/>
        <w:rPr>
          <w:rFonts w:ascii="Bookman Old Style" w:hAnsi="Bookman Old Style"/>
          <w:szCs w:val="24"/>
        </w:rPr>
      </w:pPr>
    </w:p>
    <w:p w14:paraId="1B9271CC" w14:textId="66B92B87" w:rsidR="00C021F9" w:rsidRPr="000515C9" w:rsidRDefault="00C021F9" w:rsidP="00C021F9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2</w:t>
      </w:r>
      <w:r w:rsidR="000515C9" w:rsidRPr="000515C9">
        <w:rPr>
          <w:rFonts w:ascii="Bookman Old Style" w:hAnsi="Bookman Old Style"/>
          <w:szCs w:val="24"/>
        </w:rPr>
        <w:t>4</w:t>
      </w:r>
      <w:r w:rsidRPr="000515C9">
        <w:rPr>
          <w:rFonts w:ascii="Bookman Old Style" w:hAnsi="Bookman Old Style"/>
          <w:szCs w:val="24"/>
        </w:rPr>
        <w:t xml:space="preserve"> lutego </w:t>
      </w:r>
      <w:r w:rsidRPr="000515C9">
        <w:rPr>
          <w:rFonts w:ascii="Bookman Old Style" w:hAnsi="Bookman Old Style"/>
          <w:szCs w:val="24"/>
        </w:rPr>
        <w:tab/>
        <w:t>Wspomnienie liturgiczne</w:t>
      </w:r>
      <w:r w:rsidR="00207FD3">
        <w:rPr>
          <w:rFonts w:ascii="Bookman Old Style" w:hAnsi="Bookman Old Style"/>
          <w:szCs w:val="24"/>
        </w:rPr>
        <w:t xml:space="preserve"> </w:t>
      </w:r>
      <w:r w:rsidRPr="000515C9">
        <w:rPr>
          <w:rFonts w:ascii="Bookman Old Style" w:hAnsi="Bookman Old Style"/>
          <w:szCs w:val="24"/>
        </w:rPr>
        <w:t>bł. Stefana Wincentego Frelichowskiego, patrona harcerzy (Msza Św. i spotkanie dla harcerzy w Katedrze Polowej Wojska Polskiego)</w:t>
      </w:r>
    </w:p>
    <w:p w14:paraId="5C246398" w14:textId="77777777" w:rsidR="004B3A7A" w:rsidRDefault="004B3A7A" w:rsidP="004B3A7A">
      <w:pPr>
        <w:ind w:left="2832" w:hanging="2832"/>
        <w:rPr>
          <w:rFonts w:ascii="Bookman Old Style" w:hAnsi="Bookman Old Style"/>
          <w:szCs w:val="24"/>
        </w:rPr>
      </w:pPr>
    </w:p>
    <w:p w14:paraId="7B0D98CE" w14:textId="3159F54E" w:rsidR="004B3A7A" w:rsidRPr="00D21621" w:rsidRDefault="004B3A7A" w:rsidP="004B3A7A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25 lutego</w:t>
      </w:r>
      <w:r w:rsidRPr="00D21621">
        <w:rPr>
          <w:rFonts w:ascii="Bookman Old Style" w:hAnsi="Bookman Old Style"/>
          <w:szCs w:val="24"/>
        </w:rPr>
        <w:tab/>
        <w:t xml:space="preserve">– Dzień modlitwy, postu i solidarności z misjonarzami </w:t>
      </w:r>
    </w:p>
    <w:p w14:paraId="53AC07D4" w14:textId="77777777" w:rsidR="004B3A7A" w:rsidRPr="00D21621" w:rsidRDefault="004B3A7A" w:rsidP="004B3A7A">
      <w:pPr>
        <w:ind w:left="2832"/>
        <w:rPr>
          <w:rFonts w:ascii="Bookman Old Style" w:hAnsi="Bookman Old Style"/>
          <w:szCs w:val="24"/>
        </w:rPr>
      </w:pPr>
      <w:r w:rsidRPr="00D21621">
        <w:rPr>
          <w:rFonts w:ascii="Bookman Old Style" w:hAnsi="Bookman Old Style"/>
          <w:szCs w:val="24"/>
        </w:rPr>
        <w:t xml:space="preserve">– Ogólnopolska zbiórka pieniężna do puszek na pomoc polskim misjonarkom i misjonarzom (Dzieło Pomocy </w:t>
      </w:r>
      <w:r w:rsidRPr="00D21621">
        <w:rPr>
          <w:rFonts w:ascii="Bookman Old Style" w:hAnsi="Bookman Old Style"/>
          <w:i/>
          <w:szCs w:val="24"/>
        </w:rPr>
        <w:t>Ad Gentes</w:t>
      </w:r>
      <w:r w:rsidRPr="00D21621">
        <w:rPr>
          <w:rFonts w:ascii="Bookman Old Style" w:hAnsi="Bookman Old Style"/>
          <w:szCs w:val="24"/>
        </w:rPr>
        <w:t>)</w:t>
      </w:r>
    </w:p>
    <w:p w14:paraId="09B52690" w14:textId="77777777" w:rsidR="00061FE9" w:rsidRPr="000515C9" w:rsidRDefault="00061FE9" w:rsidP="00061FE9">
      <w:pPr>
        <w:rPr>
          <w:rFonts w:ascii="Bookman Old Style" w:hAnsi="Bookman Old Style"/>
          <w:szCs w:val="24"/>
        </w:rPr>
      </w:pPr>
    </w:p>
    <w:p w14:paraId="05950DED" w14:textId="77777777" w:rsidR="00BF5613" w:rsidRPr="00D21621" w:rsidRDefault="00BF5613" w:rsidP="00BF5613">
      <w:pPr>
        <w:rPr>
          <w:rFonts w:ascii="Bookman Old Style" w:hAnsi="Bookman Old Style"/>
          <w:b/>
          <w:szCs w:val="24"/>
        </w:rPr>
      </w:pPr>
      <w:r w:rsidRPr="00D21621">
        <w:rPr>
          <w:rFonts w:ascii="Bookman Old Style" w:hAnsi="Bookman Old Style"/>
          <w:b/>
          <w:szCs w:val="24"/>
        </w:rPr>
        <w:t>MARZEC</w:t>
      </w:r>
    </w:p>
    <w:p w14:paraId="4243E5A2" w14:textId="77777777" w:rsidR="00BF5613" w:rsidRPr="004108C4" w:rsidRDefault="00BF5613" w:rsidP="00BF5613">
      <w:pPr>
        <w:rPr>
          <w:rFonts w:ascii="Bookman Old Style" w:hAnsi="Bookman Old Style"/>
          <w:b/>
          <w:i/>
          <w:color w:val="A8D08D" w:themeColor="accent6" w:themeTint="99"/>
          <w:szCs w:val="24"/>
        </w:rPr>
      </w:pPr>
    </w:p>
    <w:p w14:paraId="41CD5BF5" w14:textId="77777777" w:rsidR="006F058E" w:rsidRPr="000515C9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1 marca</w:t>
      </w:r>
      <w:r w:rsidRPr="000515C9">
        <w:rPr>
          <w:rFonts w:ascii="Bookman Old Style" w:hAnsi="Bookman Old Style"/>
          <w:szCs w:val="24"/>
        </w:rPr>
        <w:tab/>
        <w:t xml:space="preserve">Narodowy Dzień Pamięci Żołnierzy Wyklętych </w:t>
      </w:r>
    </w:p>
    <w:p w14:paraId="7E4D9340" w14:textId="77777777" w:rsidR="00BF5613" w:rsidRPr="000515C9" w:rsidRDefault="00BF5613" w:rsidP="006F058E">
      <w:pPr>
        <w:ind w:left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(Msza św. w Katedrze Polowej Wojska Polskiego)</w:t>
      </w:r>
    </w:p>
    <w:p w14:paraId="011708DF" w14:textId="77777777" w:rsidR="00E10E65" w:rsidRPr="000515C9" w:rsidRDefault="00E10E65" w:rsidP="00EA3A2F">
      <w:pPr>
        <w:ind w:left="2832" w:hanging="2832"/>
        <w:rPr>
          <w:rFonts w:ascii="Bookman Old Style" w:hAnsi="Bookman Old Style"/>
          <w:szCs w:val="24"/>
        </w:rPr>
      </w:pPr>
    </w:p>
    <w:p w14:paraId="6BBC07FC" w14:textId="77777777" w:rsidR="00BF5613" w:rsidRPr="00D21621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21621">
        <w:rPr>
          <w:rFonts w:ascii="Bookman Old Style" w:hAnsi="Bookman Old Style"/>
          <w:szCs w:val="24"/>
        </w:rPr>
        <w:t>13 marca</w:t>
      </w:r>
      <w:r w:rsidRPr="00D21621">
        <w:rPr>
          <w:rFonts w:ascii="Bookman Old Style" w:hAnsi="Bookman Old Style"/>
          <w:szCs w:val="24"/>
        </w:rPr>
        <w:tab/>
        <w:t>Święto Papieskie</w:t>
      </w:r>
    </w:p>
    <w:p w14:paraId="278B3880" w14:textId="77777777" w:rsidR="00EA3A2F" w:rsidRPr="004108C4" w:rsidRDefault="00EA3A2F" w:rsidP="00EA3A2F">
      <w:pPr>
        <w:rPr>
          <w:rFonts w:ascii="Bookman Old Style" w:hAnsi="Bookman Old Style"/>
          <w:b/>
          <w:color w:val="A8D08D" w:themeColor="accent6" w:themeTint="99"/>
          <w:szCs w:val="24"/>
        </w:rPr>
      </w:pPr>
    </w:p>
    <w:p w14:paraId="23033F5F" w14:textId="0E1189E5" w:rsidR="00557EF1" w:rsidRPr="00C564E5" w:rsidRDefault="00C564E5" w:rsidP="00207FD3">
      <w:pPr>
        <w:ind w:left="2832" w:hanging="2832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16 marca</w:t>
      </w:r>
      <w:r>
        <w:rPr>
          <w:rFonts w:ascii="Bookman Old Style" w:hAnsi="Bookman Old Style"/>
          <w:bCs/>
          <w:szCs w:val="24"/>
        </w:rPr>
        <w:tab/>
      </w:r>
      <w:r w:rsidRPr="00C564E5">
        <w:rPr>
          <w:rFonts w:ascii="Bookman Old Style" w:hAnsi="Bookman Old Style"/>
          <w:bCs/>
          <w:szCs w:val="24"/>
        </w:rPr>
        <w:t>Msza św. na zakończenie Nawiedzenia Matki Bożej w Znaku Ikony Jasnogórskiej w diecezji włocławskiej. Zakończenie obchodów</w:t>
      </w:r>
      <w:r w:rsidR="00207FD3">
        <w:rPr>
          <w:rFonts w:ascii="Bookman Old Style" w:hAnsi="Bookman Old Style"/>
          <w:bCs/>
          <w:szCs w:val="24"/>
        </w:rPr>
        <w:t xml:space="preserve"> 900-lecia diecezji włocławskiej; katedra włocławska</w:t>
      </w:r>
      <w:r w:rsidR="00207FD3">
        <w:rPr>
          <w:rFonts w:ascii="Bookman Old Style" w:hAnsi="Bookman Old Style"/>
          <w:bCs/>
          <w:szCs w:val="24"/>
        </w:rPr>
        <w:t>,</w:t>
      </w:r>
      <w:r w:rsidR="00207FD3" w:rsidRPr="00C564E5">
        <w:rPr>
          <w:rFonts w:ascii="Bookman Old Style" w:hAnsi="Bookman Old Style"/>
          <w:bCs/>
          <w:szCs w:val="24"/>
        </w:rPr>
        <w:t xml:space="preserve"> g</w:t>
      </w:r>
      <w:r w:rsidR="005C7950">
        <w:rPr>
          <w:rFonts w:ascii="Bookman Old Style" w:hAnsi="Bookman Old Style"/>
          <w:bCs/>
          <w:szCs w:val="24"/>
        </w:rPr>
        <w:t>odz</w:t>
      </w:r>
      <w:r w:rsidR="00207FD3" w:rsidRPr="00C564E5">
        <w:rPr>
          <w:rFonts w:ascii="Bookman Old Style" w:hAnsi="Bookman Old Style"/>
          <w:bCs/>
          <w:szCs w:val="24"/>
        </w:rPr>
        <w:t>. 11.00</w:t>
      </w:r>
    </w:p>
    <w:p w14:paraId="4EA2F42E" w14:textId="77777777" w:rsidR="00C564E5" w:rsidRDefault="00C564E5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5C7E6C4A" w14:textId="77777777" w:rsidR="00C20BBD" w:rsidRPr="00F0227F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F0227F">
        <w:rPr>
          <w:rFonts w:ascii="Bookman Old Style" w:hAnsi="Bookman Old Style"/>
          <w:szCs w:val="24"/>
        </w:rPr>
        <w:t>24 marca</w:t>
      </w:r>
      <w:r w:rsidRPr="00F0227F">
        <w:rPr>
          <w:rFonts w:ascii="Bookman Old Style" w:hAnsi="Bookman Old Style"/>
          <w:szCs w:val="24"/>
        </w:rPr>
        <w:tab/>
        <w:t>Dzień Misjonarzy M</w:t>
      </w:r>
      <w:r w:rsidR="005176CE" w:rsidRPr="00F0227F">
        <w:rPr>
          <w:rFonts w:ascii="Bookman Old Style" w:hAnsi="Bookman Old Style"/>
          <w:szCs w:val="24"/>
        </w:rPr>
        <w:t xml:space="preserve">ęczenników </w:t>
      </w:r>
    </w:p>
    <w:p w14:paraId="790D3C14" w14:textId="77777777" w:rsidR="00B84942" w:rsidRPr="00F0227F" w:rsidRDefault="00B84942" w:rsidP="00BF5613">
      <w:pPr>
        <w:ind w:left="2832" w:hanging="2832"/>
        <w:rPr>
          <w:rFonts w:ascii="Bookman Old Style" w:hAnsi="Bookman Old Style"/>
          <w:szCs w:val="24"/>
        </w:rPr>
      </w:pPr>
    </w:p>
    <w:p w14:paraId="0BC6CC5F" w14:textId="77777777" w:rsidR="00B84942" w:rsidRPr="00B84942" w:rsidRDefault="00B84942" w:rsidP="00BF5613">
      <w:pPr>
        <w:ind w:left="2832" w:hanging="2832"/>
        <w:rPr>
          <w:rFonts w:ascii="Bookman Old Style" w:hAnsi="Bookman Old Style"/>
          <w:szCs w:val="24"/>
        </w:rPr>
      </w:pPr>
      <w:r w:rsidRPr="00B84942">
        <w:rPr>
          <w:rFonts w:ascii="Bookman Old Style" w:hAnsi="Bookman Old Style"/>
          <w:szCs w:val="24"/>
        </w:rPr>
        <w:t>24 marca</w:t>
      </w:r>
      <w:r w:rsidRPr="00B84942">
        <w:rPr>
          <w:rFonts w:ascii="Bookman Old Style" w:hAnsi="Bookman Old Style"/>
          <w:szCs w:val="24"/>
        </w:rPr>
        <w:tab/>
        <w:t>Rozpoczęcie Diecezjalnego Kongresu Eucharystycznego w diecezji gliwickiej</w:t>
      </w:r>
    </w:p>
    <w:p w14:paraId="649B0AC9" w14:textId="77777777" w:rsidR="00B84942" w:rsidRPr="00B64903" w:rsidRDefault="00B84942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14:paraId="2AF9BCA7" w14:textId="30DE473E" w:rsidR="00AE7397" w:rsidRPr="00AE7397" w:rsidRDefault="00AE7397" w:rsidP="00AE7397">
      <w:pPr>
        <w:ind w:left="2832" w:hanging="2832"/>
        <w:rPr>
          <w:rFonts w:ascii="Bookman Old Style" w:hAnsi="Bookman Old Style"/>
        </w:rPr>
      </w:pPr>
      <w:r w:rsidRPr="00AE7397">
        <w:rPr>
          <w:rFonts w:ascii="Bookman Old Style" w:hAnsi="Bookman Old Style"/>
        </w:rPr>
        <w:lastRenderedPageBreak/>
        <w:t xml:space="preserve">25 marca </w:t>
      </w:r>
      <w:r w:rsidRPr="00AE7397">
        <w:rPr>
          <w:rFonts w:ascii="Bookman Old Style" w:hAnsi="Bookman Old Style"/>
        </w:rPr>
        <w:tab/>
        <w:t>Zwiastowanie NMP</w:t>
      </w:r>
      <w:r w:rsidR="005C7950">
        <w:rPr>
          <w:rFonts w:ascii="Bookman Old Style" w:hAnsi="Bookman Old Style"/>
        </w:rPr>
        <w:t xml:space="preserve"> </w:t>
      </w:r>
      <w:bookmarkStart w:id="0" w:name="_GoBack"/>
      <w:bookmarkEnd w:id="0"/>
      <w:r w:rsidRPr="00AE7397">
        <w:rPr>
          <w:rFonts w:ascii="Bookman Old Style" w:hAnsi="Bookman Old Style"/>
        </w:rPr>
        <w:t xml:space="preserve">– Dzień </w:t>
      </w:r>
      <w:r w:rsidR="00207FD3">
        <w:rPr>
          <w:rFonts w:ascii="Bookman Old Style" w:hAnsi="Bookman Old Style"/>
        </w:rPr>
        <w:t>Ś</w:t>
      </w:r>
      <w:r w:rsidRPr="00AE7397">
        <w:rPr>
          <w:rFonts w:ascii="Bookman Old Style" w:hAnsi="Bookman Old Style"/>
        </w:rPr>
        <w:t xml:space="preserve">więtości </w:t>
      </w:r>
      <w:r w:rsidR="00207FD3">
        <w:rPr>
          <w:rFonts w:ascii="Bookman Old Style" w:hAnsi="Bookman Old Style"/>
        </w:rPr>
        <w:t>Ż</w:t>
      </w:r>
      <w:r w:rsidRPr="00AE7397">
        <w:rPr>
          <w:rFonts w:ascii="Bookman Old Style" w:hAnsi="Bookman Old Style"/>
        </w:rPr>
        <w:t xml:space="preserve">ycia </w:t>
      </w:r>
    </w:p>
    <w:p w14:paraId="49C72144" w14:textId="77777777" w:rsidR="0055182F" w:rsidRPr="004108C4" w:rsidRDefault="0055182F" w:rsidP="0055182F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77541C4B" w14:textId="77777777" w:rsidR="00BF5613" w:rsidRDefault="00BF5613" w:rsidP="00BF5613">
      <w:pPr>
        <w:rPr>
          <w:rFonts w:ascii="Bookman Old Style" w:hAnsi="Bookman Old Style"/>
          <w:szCs w:val="24"/>
        </w:rPr>
      </w:pPr>
      <w:r w:rsidRPr="00D21621">
        <w:rPr>
          <w:rFonts w:ascii="Bookman Old Style" w:hAnsi="Bookman Old Style"/>
          <w:szCs w:val="24"/>
        </w:rPr>
        <w:t>26 marca</w:t>
      </w:r>
      <w:r w:rsidRPr="00D21621">
        <w:rPr>
          <w:rFonts w:ascii="Bookman Old Style" w:hAnsi="Bookman Old Style"/>
          <w:szCs w:val="24"/>
        </w:rPr>
        <w:tab/>
      </w:r>
      <w:r w:rsidRPr="00D21621">
        <w:rPr>
          <w:rFonts w:ascii="Bookman Old Style" w:hAnsi="Bookman Old Style"/>
          <w:szCs w:val="24"/>
        </w:rPr>
        <w:tab/>
      </w:r>
      <w:r w:rsidRPr="00D21621">
        <w:rPr>
          <w:rFonts w:ascii="Bookman Old Style" w:hAnsi="Bookman Old Style"/>
          <w:szCs w:val="24"/>
        </w:rPr>
        <w:tab/>
        <w:t>Dzień modlitw za więźniów</w:t>
      </w:r>
    </w:p>
    <w:p w14:paraId="70CE6D58" w14:textId="77777777" w:rsidR="00C90344" w:rsidRPr="00D21621" w:rsidRDefault="00C90344" w:rsidP="00BF5613">
      <w:pPr>
        <w:rPr>
          <w:rFonts w:ascii="Bookman Old Style" w:hAnsi="Bookman Old Style"/>
          <w:szCs w:val="24"/>
        </w:rPr>
      </w:pPr>
    </w:p>
    <w:p w14:paraId="3A45ABCD" w14:textId="77777777" w:rsidR="00C90344" w:rsidRPr="00D21621" w:rsidRDefault="00C90344" w:rsidP="00C90344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28-30 marca</w:t>
      </w:r>
      <w:r w:rsidRPr="00D21621">
        <w:rPr>
          <w:rFonts w:ascii="Bookman Old Style" w:hAnsi="Bookman Old Style"/>
          <w:szCs w:val="24"/>
        </w:rPr>
        <w:tab/>
        <w:t>Ogólnopolska inicjatywa „Noc konfesjonałów” (Triduum Paschalne)</w:t>
      </w:r>
    </w:p>
    <w:p w14:paraId="1DDCA16E" w14:textId="77777777" w:rsidR="00C90344" w:rsidRPr="004108C4" w:rsidRDefault="00C90344" w:rsidP="00C90344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3429B727" w14:textId="77777777" w:rsidR="00801BE8" w:rsidRPr="00D21621" w:rsidRDefault="00801BE8" w:rsidP="00BF5613">
      <w:pPr>
        <w:rPr>
          <w:rFonts w:ascii="Bookman Old Style" w:hAnsi="Bookman Old Style"/>
          <w:szCs w:val="24"/>
        </w:rPr>
      </w:pPr>
    </w:p>
    <w:p w14:paraId="3F6423DE" w14:textId="77777777" w:rsidR="00257AC5" w:rsidRPr="00D21621" w:rsidRDefault="00BF5613" w:rsidP="004102A6">
      <w:pPr>
        <w:rPr>
          <w:rFonts w:ascii="Bookman Old Style" w:hAnsi="Bookman Old Style"/>
          <w:b/>
          <w:szCs w:val="24"/>
        </w:rPr>
      </w:pPr>
      <w:r w:rsidRPr="00D21621">
        <w:rPr>
          <w:rFonts w:ascii="Bookman Old Style" w:hAnsi="Bookman Old Style"/>
          <w:b/>
          <w:szCs w:val="24"/>
        </w:rPr>
        <w:t>KWIECIEŃ</w:t>
      </w:r>
    </w:p>
    <w:p w14:paraId="7FC0C72C" w14:textId="77777777" w:rsidR="00A15878" w:rsidRPr="00D21621" w:rsidRDefault="00A15878" w:rsidP="00A15878">
      <w:pPr>
        <w:ind w:left="2832"/>
        <w:rPr>
          <w:rFonts w:ascii="Bookman Old Style" w:hAnsi="Bookman Old Style"/>
          <w:bCs/>
          <w:szCs w:val="24"/>
        </w:rPr>
      </w:pPr>
    </w:p>
    <w:p w14:paraId="21A5E6C9" w14:textId="77777777" w:rsidR="00B84942" w:rsidRDefault="00B84942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 kwietnia</w:t>
      </w:r>
      <w:r>
        <w:rPr>
          <w:rFonts w:ascii="Bookman Old Style" w:hAnsi="Bookman Old Style"/>
          <w:sz w:val="24"/>
          <w:szCs w:val="24"/>
        </w:rPr>
        <w:tab/>
        <w:t>Eucharystia na rozpoczęcie peregrynacji obrazu Matki Bożej Jasnogórskiej w archidiecezji częstochowskiej – Wieluń, godz. 11.00</w:t>
      </w:r>
    </w:p>
    <w:p w14:paraId="749373F9" w14:textId="77777777" w:rsidR="00B84942" w:rsidRDefault="00B84942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7D5182F" w14:textId="77777777" w:rsidR="00F00EC0" w:rsidRDefault="00F00EC0" w:rsidP="00BF5613">
      <w:pPr>
        <w:pStyle w:val="Tekstpodstawowywcity3"/>
        <w:ind w:left="2832" w:hanging="2826"/>
        <w:rPr>
          <w:rFonts w:ascii="Bookman Old Style" w:hAnsi="Bookman Old Style"/>
          <w:color w:val="A8D08D"/>
          <w:sz w:val="24"/>
          <w:szCs w:val="24"/>
        </w:rPr>
      </w:pPr>
      <w:r w:rsidRPr="00F00EC0">
        <w:rPr>
          <w:rFonts w:ascii="Bookman Old Style" w:hAnsi="Bookman Old Style"/>
          <w:sz w:val="24"/>
          <w:szCs w:val="24"/>
        </w:rPr>
        <w:t xml:space="preserve">7 kwietnia </w:t>
      </w:r>
      <w:r w:rsidRPr="00F00EC0">
        <w:rPr>
          <w:rFonts w:ascii="Bookman Old Style" w:hAnsi="Bookman Old Style"/>
          <w:sz w:val="24"/>
          <w:szCs w:val="24"/>
        </w:rPr>
        <w:tab/>
        <w:t>III Niedziela Wielkiego Postu w Kościele Greckokatolickim. Pielgrzymka grekokatolików  do sanktuarium Męki Pańskiej w Glotowie koło Dobrego Miasta</w:t>
      </w:r>
      <w:r w:rsidRPr="00F00EC0">
        <w:rPr>
          <w:rFonts w:ascii="Bookman Old Style" w:hAnsi="Bookman Old Style"/>
          <w:color w:val="A8D08D"/>
          <w:sz w:val="24"/>
          <w:szCs w:val="24"/>
        </w:rPr>
        <w:t xml:space="preserve"> </w:t>
      </w:r>
    </w:p>
    <w:p w14:paraId="250D9F50" w14:textId="77777777" w:rsidR="00F00EC0" w:rsidRDefault="00F00EC0" w:rsidP="00BF5613">
      <w:pPr>
        <w:pStyle w:val="Tekstpodstawowywcity3"/>
        <w:ind w:left="2832" w:hanging="2826"/>
        <w:rPr>
          <w:rFonts w:ascii="Bookman Old Style" w:hAnsi="Bookman Old Style"/>
          <w:color w:val="A8D08D"/>
          <w:sz w:val="24"/>
          <w:szCs w:val="24"/>
        </w:rPr>
      </w:pPr>
    </w:p>
    <w:p w14:paraId="16A58A8B" w14:textId="77777777" w:rsidR="00B64903" w:rsidRPr="00B64903" w:rsidRDefault="00B64903" w:rsidP="00B64903">
      <w:pPr>
        <w:ind w:left="2832" w:hanging="2832"/>
        <w:rPr>
          <w:rFonts w:ascii="Bookman Old Style" w:hAnsi="Bookman Old Style"/>
          <w:szCs w:val="24"/>
        </w:rPr>
      </w:pPr>
      <w:r w:rsidRPr="00B64903">
        <w:rPr>
          <w:rFonts w:ascii="Bookman Old Style" w:hAnsi="Bookman Old Style"/>
          <w:szCs w:val="24"/>
        </w:rPr>
        <w:t>7 kwietnia</w:t>
      </w:r>
      <w:r w:rsidRPr="00B64903">
        <w:rPr>
          <w:rFonts w:ascii="Bookman Old Style" w:hAnsi="Bookman Old Style"/>
          <w:szCs w:val="24"/>
        </w:rPr>
        <w:tab/>
        <w:t>Święto Miłosierdzia Bożego – uroczystości centralne w Sanktuarium Bożego Miłosierdzia w Krakowie-Łagiewnikach</w:t>
      </w:r>
    </w:p>
    <w:p w14:paraId="67C0BF19" w14:textId="77777777" w:rsidR="00B64903" w:rsidRPr="00B64903" w:rsidRDefault="00B64903" w:rsidP="00B64903">
      <w:pPr>
        <w:rPr>
          <w:rFonts w:ascii="Bookman Old Style" w:hAnsi="Bookman Old Style"/>
          <w:szCs w:val="24"/>
        </w:rPr>
      </w:pPr>
      <w:r w:rsidRPr="00B64903">
        <w:rPr>
          <w:rFonts w:ascii="Bookman Old Style" w:hAnsi="Bookman Old Style"/>
          <w:szCs w:val="24"/>
        </w:rPr>
        <w:tab/>
      </w:r>
      <w:r w:rsidRPr="00B64903">
        <w:rPr>
          <w:rFonts w:ascii="Bookman Old Style" w:hAnsi="Bookman Old Style"/>
          <w:szCs w:val="24"/>
        </w:rPr>
        <w:tab/>
      </w:r>
      <w:r w:rsidRPr="00B64903">
        <w:rPr>
          <w:rFonts w:ascii="Bookman Old Style" w:hAnsi="Bookman Old Style"/>
          <w:szCs w:val="24"/>
        </w:rPr>
        <w:tab/>
      </w:r>
      <w:r w:rsidRPr="00B64903">
        <w:rPr>
          <w:rFonts w:ascii="Bookman Old Style" w:hAnsi="Bookman Old Style"/>
          <w:szCs w:val="24"/>
        </w:rPr>
        <w:tab/>
        <w:t>– Święto patronalne Caritas</w:t>
      </w:r>
    </w:p>
    <w:p w14:paraId="687022A8" w14:textId="77777777" w:rsidR="00B64903" w:rsidRPr="00B64903" w:rsidRDefault="00B64903" w:rsidP="00B64903">
      <w:pPr>
        <w:rPr>
          <w:rFonts w:ascii="Bookman Old Style" w:hAnsi="Bookman Old Style"/>
          <w:szCs w:val="24"/>
        </w:rPr>
      </w:pPr>
    </w:p>
    <w:p w14:paraId="30EE7B8C" w14:textId="77777777" w:rsidR="00B64903" w:rsidRPr="00B64903" w:rsidRDefault="00B64903" w:rsidP="00B64903">
      <w:pPr>
        <w:pStyle w:val="Tekstpodstawowywcity3"/>
        <w:rPr>
          <w:rFonts w:ascii="Bookman Old Style" w:hAnsi="Bookman Old Style"/>
          <w:sz w:val="24"/>
          <w:szCs w:val="24"/>
        </w:rPr>
      </w:pPr>
      <w:r w:rsidRPr="00B64903">
        <w:rPr>
          <w:rFonts w:ascii="Bookman Old Style" w:hAnsi="Bookman Old Style"/>
          <w:sz w:val="24"/>
          <w:szCs w:val="24"/>
        </w:rPr>
        <w:t xml:space="preserve">7-13 kwietnia </w:t>
      </w:r>
      <w:r w:rsidRPr="00B64903">
        <w:rPr>
          <w:rFonts w:ascii="Bookman Old Style" w:hAnsi="Bookman Old Style"/>
          <w:sz w:val="24"/>
          <w:szCs w:val="24"/>
        </w:rPr>
        <w:tab/>
      </w:r>
      <w:r w:rsidRPr="00B64903">
        <w:rPr>
          <w:rFonts w:ascii="Bookman Old Style" w:hAnsi="Bookman Old Style"/>
          <w:sz w:val="24"/>
          <w:szCs w:val="24"/>
        </w:rPr>
        <w:tab/>
        <w:t>Tydzień Miłosierdzia</w:t>
      </w:r>
    </w:p>
    <w:p w14:paraId="48066EA5" w14:textId="77777777" w:rsidR="00B64903" w:rsidRPr="00B64903" w:rsidRDefault="00B64903" w:rsidP="00B64903">
      <w:pPr>
        <w:pStyle w:val="Tekstpodstawowywcity3"/>
        <w:rPr>
          <w:rFonts w:ascii="Bookman Old Style" w:hAnsi="Bookman Old Style"/>
          <w:sz w:val="24"/>
          <w:szCs w:val="24"/>
        </w:rPr>
      </w:pPr>
    </w:p>
    <w:p w14:paraId="686FE023" w14:textId="77777777" w:rsidR="00B64903" w:rsidRPr="00D21621" w:rsidRDefault="00B64903" w:rsidP="00B64903">
      <w:pPr>
        <w:ind w:left="2832" w:hanging="2832"/>
        <w:rPr>
          <w:rFonts w:ascii="Bookman Old Style" w:hAnsi="Bookman Old Style"/>
          <w:szCs w:val="24"/>
        </w:rPr>
      </w:pPr>
    </w:p>
    <w:p w14:paraId="26F69D1F" w14:textId="77777777" w:rsidR="0055182F" w:rsidRPr="000B305B" w:rsidRDefault="0055182F" w:rsidP="0055182F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0B305B">
        <w:rPr>
          <w:rFonts w:ascii="Bookman Old Style" w:hAnsi="Bookman Old Style"/>
          <w:sz w:val="24"/>
          <w:szCs w:val="24"/>
        </w:rPr>
        <w:t>12-14 kwietnia</w:t>
      </w:r>
      <w:r w:rsidRPr="000B305B">
        <w:rPr>
          <w:rFonts w:ascii="Bookman Old Style" w:hAnsi="Bookman Old Style"/>
          <w:sz w:val="24"/>
          <w:szCs w:val="24"/>
        </w:rPr>
        <w:tab/>
      </w:r>
      <w:r w:rsidRPr="000B305B">
        <w:rPr>
          <w:rFonts w:ascii="Bookman Old Style" w:hAnsi="Bookman Old Style"/>
          <w:sz w:val="24"/>
          <w:szCs w:val="24"/>
        </w:rPr>
        <w:tab/>
        <w:t>Ogólnopolskie Forum Liderów Duszpasterstw Akademickich – Kraków</w:t>
      </w:r>
    </w:p>
    <w:p w14:paraId="5DF67225" w14:textId="77777777" w:rsidR="0055182F" w:rsidRPr="000B305B" w:rsidRDefault="0055182F" w:rsidP="0055182F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285E502" w14:textId="77777777" w:rsidR="00BF5613" w:rsidRPr="000515C9" w:rsidRDefault="00BF5613" w:rsidP="000515C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0515C9">
        <w:rPr>
          <w:rFonts w:ascii="Bookman Old Style" w:hAnsi="Bookman Old Style"/>
          <w:sz w:val="24"/>
          <w:szCs w:val="24"/>
        </w:rPr>
        <w:t>13 kwietnia</w:t>
      </w:r>
      <w:r w:rsidRPr="000515C9">
        <w:rPr>
          <w:rFonts w:ascii="Bookman Old Style" w:hAnsi="Bookman Old Style"/>
          <w:sz w:val="24"/>
          <w:szCs w:val="24"/>
        </w:rPr>
        <w:tab/>
        <w:t xml:space="preserve">Dzień Pamięci Ofiar Zbrodni Katyńskiej </w:t>
      </w:r>
    </w:p>
    <w:p w14:paraId="75AF6952" w14:textId="77777777" w:rsidR="00AE5313" w:rsidRPr="000515C9" w:rsidRDefault="00AE5313" w:rsidP="00AE5313">
      <w:pPr>
        <w:pStyle w:val="Tekstpodstawowywcity3"/>
        <w:rPr>
          <w:rFonts w:ascii="Bookman Old Style" w:hAnsi="Bookman Old Style"/>
          <w:sz w:val="24"/>
          <w:szCs w:val="24"/>
        </w:rPr>
      </w:pPr>
    </w:p>
    <w:p w14:paraId="656868B2" w14:textId="77777777" w:rsidR="00AE5313" w:rsidRPr="00D21621" w:rsidRDefault="00AE5313" w:rsidP="00AE5313">
      <w:pPr>
        <w:pStyle w:val="Tekstpodstawowywcity3"/>
        <w:rPr>
          <w:rFonts w:ascii="Bookman Old Style" w:hAnsi="Bookman Old Style"/>
          <w:sz w:val="24"/>
          <w:szCs w:val="24"/>
        </w:rPr>
      </w:pPr>
      <w:r w:rsidRPr="00D21621">
        <w:rPr>
          <w:rFonts w:ascii="Bookman Old Style" w:hAnsi="Bookman Old Style"/>
          <w:sz w:val="24"/>
          <w:szCs w:val="24"/>
        </w:rPr>
        <w:t xml:space="preserve">14 kwietnia </w:t>
      </w:r>
      <w:r w:rsidRPr="00D21621">
        <w:rPr>
          <w:rFonts w:ascii="Bookman Old Style" w:hAnsi="Bookman Old Style"/>
          <w:sz w:val="24"/>
          <w:szCs w:val="24"/>
        </w:rPr>
        <w:tab/>
      </w:r>
      <w:r w:rsidRPr="00D21621">
        <w:rPr>
          <w:rFonts w:ascii="Bookman Old Style" w:hAnsi="Bookman Old Style"/>
          <w:sz w:val="24"/>
          <w:szCs w:val="24"/>
        </w:rPr>
        <w:tab/>
        <w:t>Święto Chrztu Polski</w:t>
      </w:r>
    </w:p>
    <w:p w14:paraId="718562E2" w14:textId="77777777" w:rsidR="00323D11" w:rsidRPr="004108C4" w:rsidRDefault="00323D11" w:rsidP="00AE5313">
      <w:pPr>
        <w:pStyle w:val="Tekstpodstawowywcity3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252F595C" w14:textId="77777777" w:rsidR="0055182F" w:rsidRPr="00DA1D55" w:rsidRDefault="0055182F" w:rsidP="0055182F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DA1D55">
        <w:rPr>
          <w:rFonts w:ascii="Bookman Old Style" w:hAnsi="Bookman Old Style"/>
          <w:sz w:val="24"/>
          <w:szCs w:val="24"/>
        </w:rPr>
        <w:t>21 kwietnia</w:t>
      </w:r>
      <w:r w:rsidRPr="00DA1D55">
        <w:rPr>
          <w:rFonts w:ascii="Bookman Old Style" w:hAnsi="Bookman Old Style"/>
          <w:sz w:val="24"/>
          <w:szCs w:val="24"/>
        </w:rPr>
        <w:tab/>
        <w:t>Niedziela Dobrego Pasterza – patronalne święto Papieskiego Dzieła św. Piotra Apostoła</w:t>
      </w:r>
    </w:p>
    <w:p w14:paraId="2483EF92" w14:textId="77777777" w:rsidR="0055182F" w:rsidRPr="004108C4" w:rsidRDefault="0055182F" w:rsidP="0055182F">
      <w:pPr>
        <w:pStyle w:val="Tekstpodstawowywcity3"/>
        <w:ind w:left="2826" w:hanging="2820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748A8303" w14:textId="77777777" w:rsidR="0055182F" w:rsidRDefault="0055182F" w:rsidP="0055182F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>21-27 kwietnia</w:t>
      </w:r>
      <w:r w:rsidRPr="00DA1D55">
        <w:rPr>
          <w:rFonts w:ascii="Bookman Old Style" w:hAnsi="Bookman Old Style"/>
          <w:szCs w:val="24"/>
        </w:rPr>
        <w:tab/>
        <w:t>Tydzień modlitw o powołania kapłańskie, zakonne i misyjne</w:t>
      </w:r>
    </w:p>
    <w:p w14:paraId="00D0F52B" w14:textId="77777777" w:rsidR="0055182F" w:rsidRDefault="0055182F" w:rsidP="0055182F">
      <w:pPr>
        <w:ind w:left="2832" w:hanging="2832"/>
        <w:rPr>
          <w:rFonts w:ascii="Bookman Old Style" w:hAnsi="Bookman Old Style"/>
          <w:szCs w:val="24"/>
        </w:rPr>
      </w:pPr>
    </w:p>
    <w:p w14:paraId="6B5A1576" w14:textId="66282B24" w:rsidR="0055182F" w:rsidRPr="00DA1D55" w:rsidRDefault="0055182F" w:rsidP="0055182F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27 kwietnia</w:t>
      </w:r>
      <w:r>
        <w:rPr>
          <w:rFonts w:ascii="Bookman Old Style" w:hAnsi="Bookman Old Style"/>
          <w:szCs w:val="24"/>
        </w:rPr>
        <w:tab/>
        <w:t xml:space="preserve">Pielgrzymka Młodych do Grobu </w:t>
      </w:r>
      <w:r w:rsidR="00207FD3">
        <w:rPr>
          <w:rFonts w:ascii="Bookman Old Style" w:hAnsi="Bookman Old Style"/>
          <w:szCs w:val="24"/>
        </w:rPr>
        <w:t>ś</w:t>
      </w:r>
      <w:r>
        <w:rPr>
          <w:rFonts w:ascii="Bookman Old Style" w:hAnsi="Bookman Old Style"/>
          <w:szCs w:val="24"/>
        </w:rPr>
        <w:t xml:space="preserve">w. Wojciecha – Gniezno </w:t>
      </w:r>
    </w:p>
    <w:p w14:paraId="79F63B76" w14:textId="77777777" w:rsidR="0055182F" w:rsidRDefault="0055182F" w:rsidP="0055182F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76542350" w14:textId="77777777" w:rsidR="009D6F77" w:rsidRPr="003E218E" w:rsidRDefault="00257AC5" w:rsidP="002E3E10">
      <w:pPr>
        <w:ind w:left="2832" w:hanging="2832"/>
        <w:rPr>
          <w:rFonts w:ascii="Bookman Old Style" w:hAnsi="Bookman Old Style"/>
          <w:szCs w:val="24"/>
        </w:rPr>
      </w:pPr>
      <w:r w:rsidRPr="003E218E">
        <w:rPr>
          <w:rFonts w:ascii="Bookman Old Style" w:hAnsi="Bookman Old Style"/>
          <w:szCs w:val="24"/>
        </w:rPr>
        <w:t>2</w:t>
      </w:r>
      <w:r w:rsidR="003E218E" w:rsidRPr="003E218E">
        <w:rPr>
          <w:rFonts w:ascii="Bookman Old Style" w:hAnsi="Bookman Old Style"/>
          <w:szCs w:val="24"/>
        </w:rPr>
        <w:t>7</w:t>
      </w:r>
      <w:r w:rsidRPr="003E218E">
        <w:rPr>
          <w:rFonts w:ascii="Bookman Old Style" w:hAnsi="Bookman Old Style"/>
          <w:szCs w:val="24"/>
        </w:rPr>
        <w:t>-2</w:t>
      </w:r>
      <w:r w:rsidR="003E218E" w:rsidRPr="003E218E">
        <w:rPr>
          <w:rFonts w:ascii="Bookman Old Style" w:hAnsi="Bookman Old Style"/>
          <w:szCs w:val="24"/>
        </w:rPr>
        <w:t>8</w:t>
      </w:r>
      <w:r w:rsidR="002E3E10" w:rsidRPr="003E218E">
        <w:rPr>
          <w:rFonts w:ascii="Bookman Old Style" w:hAnsi="Bookman Old Style"/>
          <w:szCs w:val="24"/>
        </w:rPr>
        <w:t xml:space="preserve"> kwietnia</w:t>
      </w:r>
      <w:r w:rsidR="002E3E10" w:rsidRPr="003E218E">
        <w:rPr>
          <w:rFonts w:ascii="Bookman Old Style" w:hAnsi="Bookman Old Style"/>
          <w:szCs w:val="24"/>
        </w:rPr>
        <w:tab/>
        <w:t>Ogólnopolskie uroczystości odpustowe św. Woj</w:t>
      </w:r>
      <w:r w:rsidR="009D6F77" w:rsidRPr="003E218E">
        <w:rPr>
          <w:rFonts w:ascii="Bookman Old Style" w:hAnsi="Bookman Old Style"/>
          <w:szCs w:val="24"/>
        </w:rPr>
        <w:t xml:space="preserve">ciecha, głównego Patrona Polski </w:t>
      </w:r>
    </w:p>
    <w:p w14:paraId="14DBA13C" w14:textId="77777777" w:rsidR="002E3E10" w:rsidRPr="003E218E" w:rsidRDefault="009D6F77" w:rsidP="00323D11">
      <w:pPr>
        <w:ind w:left="2832" w:hanging="6"/>
        <w:rPr>
          <w:rFonts w:ascii="Bookman Old Style" w:hAnsi="Bookman Old Style"/>
          <w:szCs w:val="24"/>
        </w:rPr>
      </w:pPr>
      <w:r w:rsidRPr="003E218E">
        <w:rPr>
          <w:rFonts w:ascii="Bookman Old Style" w:hAnsi="Bookman Old Style"/>
          <w:szCs w:val="24"/>
        </w:rPr>
        <w:t>–</w:t>
      </w:r>
      <w:r w:rsidR="00543212" w:rsidRPr="003E218E">
        <w:rPr>
          <w:rFonts w:ascii="Bookman Old Style" w:hAnsi="Bookman Old Style"/>
          <w:szCs w:val="24"/>
        </w:rPr>
        <w:t xml:space="preserve"> Wręczenie k</w:t>
      </w:r>
      <w:r w:rsidR="002E3E10" w:rsidRPr="003E218E">
        <w:rPr>
          <w:rFonts w:ascii="Bookman Old Style" w:hAnsi="Bookman Old Style"/>
          <w:szCs w:val="24"/>
        </w:rPr>
        <w:t>rzyży misyjnych</w:t>
      </w:r>
      <w:r w:rsidR="008D6009" w:rsidRPr="003E218E">
        <w:rPr>
          <w:rFonts w:ascii="Bookman Old Style" w:hAnsi="Bookman Old Style"/>
          <w:szCs w:val="24"/>
        </w:rPr>
        <w:t xml:space="preserve"> – Gniezno </w:t>
      </w:r>
    </w:p>
    <w:p w14:paraId="48C5474C" w14:textId="77777777" w:rsidR="00C90344" w:rsidRDefault="00C90344" w:rsidP="00C90344">
      <w:pPr>
        <w:ind w:left="2832" w:hanging="2832"/>
        <w:rPr>
          <w:rFonts w:ascii="Bookman Old Style" w:hAnsi="Bookman Old Style"/>
          <w:szCs w:val="24"/>
        </w:rPr>
      </w:pPr>
    </w:p>
    <w:p w14:paraId="534D19E8" w14:textId="77777777" w:rsidR="00C90344" w:rsidRPr="00B64903" w:rsidRDefault="00C90344" w:rsidP="00C90344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28 kwietnia</w:t>
      </w:r>
      <w:r>
        <w:rPr>
          <w:rFonts w:ascii="Bookman Old Style" w:hAnsi="Bookman Old Style"/>
          <w:szCs w:val="24"/>
        </w:rPr>
        <w:tab/>
        <w:t>18</w:t>
      </w:r>
      <w:r w:rsidRPr="00B64903">
        <w:rPr>
          <w:rFonts w:ascii="Bookman Old Style" w:hAnsi="Bookman Old Style"/>
          <w:szCs w:val="24"/>
        </w:rPr>
        <w:t>. Ogólnopolska Niedziela Modlitw za Kierowców i innych użytkowników dróg (MIVA Polska wraz z KDK)</w:t>
      </w:r>
    </w:p>
    <w:p w14:paraId="4FE7B751" w14:textId="77777777" w:rsidR="00C90344" w:rsidRPr="00B64903" w:rsidRDefault="00C90344" w:rsidP="00C90344">
      <w:pPr>
        <w:ind w:left="2832" w:hanging="2832"/>
        <w:rPr>
          <w:rFonts w:ascii="Bookman Old Style" w:hAnsi="Bookman Old Style"/>
          <w:szCs w:val="24"/>
        </w:rPr>
      </w:pPr>
    </w:p>
    <w:p w14:paraId="077076B2" w14:textId="5A7B72CC" w:rsidR="00FA5917" w:rsidRPr="00D21621" w:rsidRDefault="00782F37" w:rsidP="00FA5917">
      <w:pPr>
        <w:ind w:left="2832" w:hanging="2832"/>
        <w:rPr>
          <w:rFonts w:ascii="Bookman Old Style" w:hAnsi="Bookman Old Style"/>
          <w:szCs w:val="24"/>
        </w:rPr>
      </w:pPr>
      <w:r w:rsidRPr="00D21621">
        <w:rPr>
          <w:rFonts w:ascii="Bookman Old Style" w:hAnsi="Bookman Old Style"/>
          <w:szCs w:val="24"/>
        </w:rPr>
        <w:t>29</w:t>
      </w:r>
      <w:r w:rsidR="00FA5917" w:rsidRPr="00D21621">
        <w:rPr>
          <w:rFonts w:ascii="Bookman Old Style" w:hAnsi="Bookman Old Style"/>
          <w:szCs w:val="24"/>
        </w:rPr>
        <w:t xml:space="preserve"> kwietnia </w:t>
      </w:r>
      <w:r w:rsidR="00FA5917" w:rsidRPr="00D21621">
        <w:rPr>
          <w:rFonts w:ascii="Bookman Old Style" w:hAnsi="Bookman Old Style"/>
          <w:szCs w:val="24"/>
        </w:rPr>
        <w:tab/>
        <w:t xml:space="preserve">Dzień Męczeństwa Duchowieństwa Polskiego w czasie II wojny światowej </w:t>
      </w:r>
      <w:r w:rsidR="00AE4946" w:rsidRPr="00D21621">
        <w:rPr>
          <w:rFonts w:ascii="Bookman Old Style" w:hAnsi="Bookman Old Style"/>
          <w:szCs w:val="24"/>
        </w:rPr>
        <w:t xml:space="preserve">– Pielgrzymka do Sanktuarium </w:t>
      </w:r>
      <w:r w:rsidR="00207FD3">
        <w:rPr>
          <w:rFonts w:ascii="Bookman Old Style" w:hAnsi="Bookman Old Style"/>
          <w:szCs w:val="24"/>
        </w:rPr>
        <w:t>ś</w:t>
      </w:r>
      <w:r w:rsidR="00AE4946" w:rsidRPr="00D21621">
        <w:rPr>
          <w:rFonts w:ascii="Bookman Old Style" w:hAnsi="Bookman Old Style"/>
          <w:szCs w:val="24"/>
        </w:rPr>
        <w:t>w. Józefa w Kaliszu</w:t>
      </w:r>
    </w:p>
    <w:p w14:paraId="00863D18" w14:textId="77777777" w:rsidR="00681958" w:rsidRPr="004108C4" w:rsidRDefault="00681958" w:rsidP="00FA5917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38E27E90" w14:textId="77777777" w:rsidR="00BF5613" w:rsidRPr="00DA1D55" w:rsidRDefault="00BF5613" w:rsidP="00BF5613">
      <w:pPr>
        <w:rPr>
          <w:rFonts w:ascii="Bookman Old Style" w:hAnsi="Bookman Old Style"/>
          <w:b/>
          <w:szCs w:val="24"/>
        </w:rPr>
      </w:pPr>
      <w:r w:rsidRPr="00DA1D55">
        <w:rPr>
          <w:rFonts w:ascii="Bookman Old Style" w:hAnsi="Bookman Old Style"/>
          <w:b/>
          <w:szCs w:val="24"/>
        </w:rPr>
        <w:t>MAJ</w:t>
      </w:r>
    </w:p>
    <w:p w14:paraId="641E20AB" w14:textId="77777777" w:rsidR="00BF5613" w:rsidRPr="004108C4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72D83AED" w14:textId="77777777" w:rsidR="003E218E" w:rsidRDefault="003E218E" w:rsidP="003E218E">
      <w:pPr>
        <w:pStyle w:val="Nagwek2"/>
        <w:spacing w:line="240" w:lineRule="auto"/>
        <w:ind w:left="2832" w:hanging="2832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1-3 maja</w:t>
      </w:r>
      <w:r>
        <w:rPr>
          <w:rFonts w:ascii="Bookman Old Style" w:hAnsi="Bookman Old Style"/>
          <w:i w:val="0"/>
          <w:sz w:val="24"/>
          <w:szCs w:val="24"/>
        </w:rPr>
        <w:tab/>
        <w:t xml:space="preserve">Ogólnopolski Kongres „Odkryj małżeństwo” – Gniezno </w:t>
      </w:r>
    </w:p>
    <w:p w14:paraId="6C598B22" w14:textId="77777777" w:rsidR="003E218E" w:rsidRDefault="003E218E" w:rsidP="00BF56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</w:p>
    <w:p w14:paraId="423B8D10" w14:textId="77777777" w:rsidR="006F058E" w:rsidRPr="00DA1D55" w:rsidRDefault="00BF5613" w:rsidP="00BF56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  <w:r w:rsidRPr="00DA1D55">
        <w:rPr>
          <w:rFonts w:ascii="Bookman Old Style" w:hAnsi="Bookman Old Style"/>
          <w:i w:val="0"/>
          <w:sz w:val="24"/>
          <w:szCs w:val="24"/>
        </w:rPr>
        <w:t>2 maja</w:t>
      </w:r>
      <w:r w:rsidRPr="00DA1D55">
        <w:rPr>
          <w:rFonts w:ascii="Bookman Old Style" w:hAnsi="Bookman Old Style"/>
          <w:i w:val="0"/>
          <w:sz w:val="24"/>
          <w:szCs w:val="24"/>
        </w:rPr>
        <w:tab/>
      </w:r>
      <w:r w:rsidRPr="00DA1D55">
        <w:rPr>
          <w:rFonts w:ascii="Bookman Old Style" w:hAnsi="Bookman Old Style"/>
          <w:i w:val="0"/>
          <w:sz w:val="24"/>
          <w:szCs w:val="24"/>
        </w:rPr>
        <w:tab/>
      </w:r>
      <w:r w:rsidRPr="00DA1D55">
        <w:rPr>
          <w:rFonts w:ascii="Bookman Old Style" w:hAnsi="Bookman Old Style"/>
          <w:i w:val="0"/>
          <w:sz w:val="24"/>
          <w:szCs w:val="24"/>
        </w:rPr>
        <w:tab/>
        <w:t xml:space="preserve">Obchody Dnia Flagi RP (Msza św. w Katedrze </w:t>
      </w:r>
    </w:p>
    <w:p w14:paraId="019F8671" w14:textId="77777777" w:rsidR="00AE5313" w:rsidRPr="00DA1D55" w:rsidRDefault="006F058E" w:rsidP="00AE53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  <w:r w:rsidRPr="00DA1D55">
        <w:rPr>
          <w:rFonts w:ascii="Bookman Old Style" w:hAnsi="Bookman Old Style"/>
          <w:i w:val="0"/>
          <w:sz w:val="24"/>
          <w:szCs w:val="24"/>
        </w:rPr>
        <w:tab/>
      </w:r>
      <w:r w:rsidRPr="00DA1D55">
        <w:rPr>
          <w:rFonts w:ascii="Bookman Old Style" w:hAnsi="Bookman Old Style"/>
          <w:i w:val="0"/>
          <w:sz w:val="24"/>
          <w:szCs w:val="24"/>
        </w:rPr>
        <w:tab/>
      </w:r>
      <w:r w:rsidRPr="00DA1D55">
        <w:rPr>
          <w:rFonts w:ascii="Bookman Old Style" w:hAnsi="Bookman Old Style"/>
          <w:i w:val="0"/>
          <w:sz w:val="24"/>
          <w:szCs w:val="24"/>
        </w:rPr>
        <w:tab/>
      </w:r>
      <w:r w:rsidR="00BF5613" w:rsidRPr="00DA1D55">
        <w:rPr>
          <w:rFonts w:ascii="Bookman Old Style" w:hAnsi="Bookman Old Style"/>
          <w:i w:val="0"/>
          <w:sz w:val="24"/>
          <w:szCs w:val="24"/>
        </w:rPr>
        <w:tab/>
        <w:t>Polowej W</w:t>
      </w:r>
      <w:r w:rsidR="004152EF" w:rsidRPr="00DA1D55">
        <w:rPr>
          <w:rFonts w:ascii="Bookman Old Style" w:hAnsi="Bookman Old Style"/>
          <w:i w:val="0"/>
          <w:sz w:val="24"/>
          <w:szCs w:val="24"/>
        </w:rPr>
        <w:t xml:space="preserve">ojska </w:t>
      </w:r>
      <w:r w:rsidR="00BF5613" w:rsidRPr="00DA1D55">
        <w:rPr>
          <w:rFonts w:ascii="Bookman Old Style" w:hAnsi="Bookman Old Style"/>
          <w:i w:val="0"/>
          <w:sz w:val="24"/>
          <w:szCs w:val="24"/>
        </w:rPr>
        <w:t>P</w:t>
      </w:r>
      <w:r w:rsidR="004152EF" w:rsidRPr="00DA1D55">
        <w:rPr>
          <w:rFonts w:ascii="Bookman Old Style" w:hAnsi="Bookman Old Style"/>
          <w:i w:val="0"/>
          <w:sz w:val="24"/>
          <w:szCs w:val="24"/>
        </w:rPr>
        <w:t>olskiego</w:t>
      </w:r>
      <w:r w:rsidR="00050BD2" w:rsidRPr="00DA1D55">
        <w:rPr>
          <w:rFonts w:ascii="Bookman Old Style" w:hAnsi="Bookman Old Style"/>
          <w:i w:val="0"/>
          <w:sz w:val="24"/>
          <w:szCs w:val="24"/>
        </w:rPr>
        <w:t>,</w:t>
      </w:r>
      <w:r w:rsidR="004152EF" w:rsidRPr="00DA1D55">
        <w:rPr>
          <w:rFonts w:ascii="Bookman Old Style" w:hAnsi="Bookman Old Style"/>
          <w:i w:val="0"/>
          <w:sz w:val="24"/>
          <w:szCs w:val="24"/>
        </w:rPr>
        <w:t xml:space="preserve"> godz. 18.00</w:t>
      </w:r>
      <w:r w:rsidR="00BF5613" w:rsidRPr="00DA1D55">
        <w:rPr>
          <w:rFonts w:ascii="Bookman Old Style" w:hAnsi="Bookman Old Style"/>
          <w:i w:val="0"/>
          <w:sz w:val="24"/>
          <w:szCs w:val="24"/>
        </w:rPr>
        <w:t>)</w:t>
      </w:r>
      <w:r w:rsidR="00AE5313" w:rsidRPr="00DA1D55">
        <w:rPr>
          <w:rFonts w:ascii="Bookman Old Style" w:hAnsi="Bookman Old Style"/>
          <w:i w:val="0"/>
          <w:sz w:val="24"/>
          <w:szCs w:val="24"/>
        </w:rPr>
        <w:t xml:space="preserve"> </w:t>
      </w:r>
    </w:p>
    <w:p w14:paraId="5FF5588B" w14:textId="77777777" w:rsidR="00AE5313" w:rsidRPr="00DA1D55" w:rsidRDefault="00AE5313" w:rsidP="00AE5313">
      <w:pPr>
        <w:pStyle w:val="Nagwek2"/>
        <w:spacing w:line="240" w:lineRule="auto"/>
        <w:ind w:left="2124" w:firstLine="708"/>
        <w:rPr>
          <w:rFonts w:ascii="Bookman Old Style" w:hAnsi="Bookman Old Style"/>
          <w:i w:val="0"/>
          <w:sz w:val="24"/>
          <w:szCs w:val="24"/>
        </w:rPr>
      </w:pPr>
      <w:r w:rsidRPr="00DA1D55">
        <w:rPr>
          <w:rFonts w:ascii="Bookman Old Style" w:hAnsi="Bookman Old Style"/>
          <w:i w:val="0"/>
          <w:sz w:val="24"/>
          <w:szCs w:val="24"/>
        </w:rPr>
        <w:t>– D</w:t>
      </w:r>
      <w:r w:rsidR="00564D7B" w:rsidRPr="00DA1D55">
        <w:rPr>
          <w:rFonts w:ascii="Bookman Old Style" w:hAnsi="Bookman Old Style"/>
          <w:i w:val="0"/>
          <w:sz w:val="24"/>
          <w:szCs w:val="24"/>
        </w:rPr>
        <w:t>zień Polonii i Polaków za granicą</w:t>
      </w:r>
    </w:p>
    <w:p w14:paraId="6252AEE0" w14:textId="77777777" w:rsidR="00BF5613" w:rsidRPr="00DA1D55" w:rsidRDefault="00BF5613" w:rsidP="00BF5613">
      <w:pPr>
        <w:rPr>
          <w:rFonts w:ascii="Bookman Old Style" w:hAnsi="Bookman Old Style"/>
          <w:szCs w:val="24"/>
        </w:rPr>
      </w:pPr>
    </w:p>
    <w:p w14:paraId="190BBFA3" w14:textId="6B554CD0" w:rsidR="00BF5613" w:rsidRPr="00DA1D55" w:rsidRDefault="00564D7B" w:rsidP="00681958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 xml:space="preserve">3 maja </w:t>
      </w:r>
      <w:r w:rsidRPr="00DA1D55">
        <w:rPr>
          <w:rFonts w:ascii="Bookman Old Style" w:hAnsi="Bookman Old Style"/>
          <w:szCs w:val="24"/>
        </w:rPr>
        <w:tab/>
        <w:t>Uroczystość</w:t>
      </w:r>
      <w:r w:rsidR="00BF5613" w:rsidRPr="00DA1D55">
        <w:rPr>
          <w:rFonts w:ascii="Bookman Old Style" w:hAnsi="Bookman Old Style"/>
          <w:szCs w:val="24"/>
        </w:rPr>
        <w:t xml:space="preserve"> Matki Bo</w:t>
      </w:r>
      <w:r w:rsidR="00207FD3">
        <w:rPr>
          <w:rFonts w:ascii="Bookman Old Style" w:hAnsi="Bookman Old Style"/>
          <w:szCs w:val="24"/>
        </w:rPr>
        <w:t>ż</w:t>
      </w:r>
      <w:r w:rsidR="00BF5613" w:rsidRPr="00DA1D55">
        <w:rPr>
          <w:rFonts w:ascii="Bookman Old Style" w:hAnsi="Bookman Old Style"/>
          <w:szCs w:val="24"/>
        </w:rPr>
        <w:t xml:space="preserve">ej Królowej Polski z udziałem Episkopatu Polski – Jasna Góra </w:t>
      </w:r>
    </w:p>
    <w:p w14:paraId="72C39825" w14:textId="77777777" w:rsidR="00BF5613" w:rsidRPr="00DA1D55" w:rsidRDefault="00BF5613" w:rsidP="00BF5613">
      <w:pPr>
        <w:rPr>
          <w:rFonts w:ascii="Bookman Old Style" w:hAnsi="Bookman Old Style"/>
          <w:szCs w:val="24"/>
        </w:rPr>
      </w:pPr>
    </w:p>
    <w:p w14:paraId="54B0ABAA" w14:textId="77777777" w:rsidR="006F058E" w:rsidRPr="003E5EAA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3E5EAA">
        <w:rPr>
          <w:rFonts w:ascii="Bookman Old Style" w:hAnsi="Bookman Old Style"/>
          <w:szCs w:val="24"/>
        </w:rPr>
        <w:t xml:space="preserve">3 maja </w:t>
      </w:r>
      <w:r w:rsidRPr="003E5EAA">
        <w:rPr>
          <w:rFonts w:ascii="Bookman Old Style" w:hAnsi="Bookman Old Style"/>
          <w:szCs w:val="24"/>
        </w:rPr>
        <w:tab/>
        <w:t xml:space="preserve">Święto Konstytucji 3 Maja </w:t>
      </w:r>
    </w:p>
    <w:p w14:paraId="18B68C13" w14:textId="77777777" w:rsidR="00BF5613" w:rsidRPr="003E5EAA" w:rsidRDefault="00BF5613" w:rsidP="006F058E">
      <w:pPr>
        <w:ind w:left="2832"/>
        <w:rPr>
          <w:rFonts w:ascii="Bookman Old Style" w:hAnsi="Bookman Old Style"/>
          <w:szCs w:val="24"/>
        </w:rPr>
      </w:pPr>
      <w:r w:rsidRPr="003E5EAA">
        <w:rPr>
          <w:rFonts w:ascii="Bookman Old Style" w:hAnsi="Bookman Old Style"/>
          <w:szCs w:val="24"/>
        </w:rPr>
        <w:t>(Msza św</w:t>
      </w:r>
      <w:r w:rsidR="005176CE" w:rsidRPr="003E5EAA">
        <w:rPr>
          <w:rFonts w:ascii="Bookman Old Style" w:hAnsi="Bookman Old Style"/>
          <w:szCs w:val="24"/>
        </w:rPr>
        <w:t>. z udziałem Wojska Polskiego i </w:t>
      </w:r>
      <w:r w:rsidRPr="003E5EAA">
        <w:rPr>
          <w:rFonts w:ascii="Bookman Old Style" w:hAnsi="Bookman Old Style"/>
          <w:szCs w:val="24"/>
        </w:rPr>
        <w:t>najwyższych władz państwowych</w:t>
      </w:r>
      <w:r w:rsidR="001F5132" w:rsidRPr="003E5EAA">
        <w:rPr>
          <w:rFonts w:ascii="Bookman Old Style" w:hAnsi="Bookman Old Style"/>
          <w:szCs w:val="24"/>
        </w:rPr>
        <w:t>)</w:t>
      </w:r>
    </w:p>
    <w:p w14:paraId="2E287D49" w14:textId="77777777" w:rsidR="001F5132" w:rsidRPr="003E5EAA" w:rsidRDefault="001F5132" w:rsidP="001F5132">
      <w:pPr>
        <w:rPr>
          <w:rFonts w:ascii="Bookman Old Style" w:hAnsi="Bookman Old Style"/>
          <w:szCs w:val="24"/>
        </w:rPr>
      </w:pPr>
    </w:p>
    <w:p w14:paraId="625B1ED4" w14:textId="77777777" w:rsidR="00554097" w:rsidRPr="000515C9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10-12 maja</w:t>
      </w:r>
      <w:r w:rsidRPr="000515C9">
        <w:rPr>
          <w:rFonts w:ascii="Bookman Old Style" w:hAnsi="Bookman Old Style"/>
          <w:szCs w:val="24"/>
        </w:rPr>
        <w:tab/>
        <w:t>Pielgrzymka Związku Harcerstwa Polskiego na Jasną Górę</w:t>
      </w:r>
    </w:p>
    <w:p w14:paraId="5CBA8587" w14:textId="77777777" w:rsidR="00554097" w:rsidRPr="000515C9" w:rsidRDefault="00554097" w:rsidP="00554097">
      <w:pPr>
        <w:ind w:left="2832" w:hanging="2832"/>
        <w:rPr>
          <w:rFonts w:ascii="Bookman Old Style" w:hAnsi="Bookman Old Style"/>
          <w:szCs w:val="24"/>
        </w:rPr>
      </w:pPr>
    </w:p>
    <w:p w14:paraId="7AA17610" w14:textId="77777777" w:rsidR="001536A1" w:rsidRPr="000B305B" w:rsidRDefault="000B305B" w:rsidP="00297984">
      <w:pPr>
        <w:ind w:left="2832" w:hanging="2832"/>
        <w:rPr>
          <w:rFonts w:ascii="Bookman Old Style" w:hAnsi="Bookman Old Style"/>
          <w:szCs w:val="24"/>
        </w:rPr>
      </w:pPr>
      <w:r w:rsidRPr="000B305B">
        <w:rPr>
          <w:rFonts w:ascii="Bookman Old Style" w:hAnsi="Bookman Old Style"/>
          <w:szCs w:val="24"/>
        </w:rPr>
        <w:t>11</w:t>
      </w:r>
      <w:r w:rsidR="001536A1" w:rsidRPr="000B305B">
        <w:rPr>
          <w:rFonts w:ascii="Bookman Old Style" w:hAnsi="Bookman Old Style"/>
          <w:szCs w:val="24"/>
        </w:rPr>
        <w:t xml:space="preserve"> maja</w:t>
      </w:r>
      <w:r w:rsidR="001536A1" w:rsidRPr="000B305B">
        <w:rPr>
          <w:rFonts w:ascii="Bookman Old Style" w:hAnsi="Bookman Old Style"/>
          <w:szCs w:val="24"/>
        </w:rPr>
        <w:tab/>
        <w:t>8</w:t>
      </w:r>
      <w:r w:rsidRPr="000B305B">
        <w:rPr>
          <w:rFonts w:ascii="Bookman Old Style" w:hAnsi="Bookman Old Style"/>
          <w:szCs w:val="24"/>
        </w:rPr>
        <w:t>8</w:t>
      </w:r>
      <w:r w:rsidR="001536A1" w:rsidRPr="000B305B">
        <w:rPr>
          <w:rFonts w:ascii="Bookman Old Style" w:hAnsi="Bookman Old Style"/>
          <w:szCs w:val="24"/>
        </w:rPr>
        <w:t>. Ogólnopolska Pielgrzymka Akademicka na Jasną Górę</w:t>
      </w:r>
    </w:p>
    <w:p w14:paraId="1F3B44D7" w14:textId="77777777" w:rsidR="001536A1" w:rsidRPr="004108C4" w:rsidRDefault="001536A1" w:rsidP="00297984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3FCCBDDA" w14:textId="1CA87F7B" w:rsidR="00AF41AA" w:rsidRPr="00DA1D55" w:rsidRDefault="00DA1D55" w:rsidP="00297984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>11</w:t>
      </w:r>
      <w:r w:rsidR="00297984" w:rsidRPr="00DA1D55">
        <w:rPr>
          <w:rFonts w:ascii="Bookman Old Style" w:hAnsi="Bookman Old Style"/>
          <w:szCs w:val="24"/>
        </w:rPr>
        <w:t xml:space="preserve"> maja </w:t>
      </w:r>
      <w:r w:rsidR="00297984" w:rsidRPr="00DA1D55">
        <w:rPr>
          <w:rFonts w:ascii="Bookman Old Style" w:hAnsi="Bookman Old Style"/>
          <w:szCs w:val="24"/>
        </w:rPr>
        <w:tab/>
      </w:r>
      <w:r w:rsidR="009B5E9A" w:rsidRPr="00DA1D55">
        <w:rPr>
          <w:rFonts w:ascii="Bookman Old Style" w:hAnsi="Bookman Old Style"/>
          <w:szCs w:val="24"/>
        </w:rPr>
        <w:t>2</w:t>
      </w:r>
      <w:r w:rsidRPr="00DA1D55">
        <w:rPr>
          <w:rFonts w:ascii="Bookman Old Style" w:hAnsi="Bookman Old Style"/>
          <w:szCs w:val="24"/>
        </w:rPr>
        <w:t>3</w:t>
      </w:r>
      <w:r w:rsidR="00F04A45" w:rsidRPr="00DA1D55">
        <w:rPr>
          <w:rFonts w:ascii="Bookman Old Style" w:hAnsi="Bookman Old Style"/>
          <w:szCs w:val="24"/>
        </w:rPr>
        <w:t xml:space="preserve">. </w:t>
      </w:r>
      <w:r w:rsidR="00AF41AA" w:rsidRPr="00DA1D55">
        <w:rPr>
          <w:rFonts w:ascii="Bookman Old Style" w:hAnsi="Bookman Old Style"/>
          <w:szCs w:val="24"/>
        </w:rPr>
        <w:t xml:space="preserve">Ogólnopolska </w:t>
      </w:r>
      <w:r w:rsidR="005C7950">
        <w:rPr>
          <w:rFonts w:ascii="Bookman Old Style" w:hAnsi="Bookman Old Style"/>
          <w:szCs w:val="24"/>
        </w:rPr>
        <w:t>P</w:t>
      </w:r>
      <w:r w:rsidR="00AF41AA" w:rsidRPr="00DA1D55">
        <w:rPr>
          <w:rFonts w:ascii="Bookman Old Style" w:hAnsi="Bookman Old Style"/>
          <w:szCs w:val="24"/>
        </w:rPr>
        <w:t>iel</w:t>
      </w:r>
      <w:r w:rsidR="00F04A45" w:rsidRPr="00DA1D55">
        <w:rPr>
          <w:rFonts w:ascii="Bookman Old Style" w:hAnsi="Bookman Old Style"/>
          <w:szCs w:val="24"/>
        </w:rPr>
        <w:t xml:space="preserve">grzymka </w:t>
      </w:r>
      <w:r w:rsidR="005C7950">
        <w:rPr>
          <w:rFonts w:ascii="Bookman Old Style" w:hAnsi="Bookman Old Style"/>
          <w:szCs w:val="24"/>
        </w:rPr>
        <w:t>K</w:t>
      </w:r>
      <w:r w:rsidR="00F04A45" w:rsidRPr="00DA1D55">
        <w:rPr>
          <w:rFonts w:ascii="Bookman Old Style" w:hAnsi="Bookman Old Style"/>
          <w:szCs w:val="24"/>
        </w:rPr>
        <w:t xml:space="preserve">ierowców na Jasną </w:t>
      </w:r>
      <w:r w:rsidR="00AF41AA" w:rsidRPr="00DA1D55">
        <w:rPr>
          <w:rFonts w:ascii="Bookman Old Style" w:hAnsi="Bookman Old Style"/>
          <w:szCs w:val="24"/>
        </w:rPr>
        <w:t>Górę</w:t>
      </w:r>
      <w:r w:rsidR="00297984" w:rsidRPr="00DA1D55">
        <w:rPr>
          <w:rFonts w:ascii="Bookman Old Style" w:hAnsi="Bookman Old Style"/>
          <w:szCs w:val="24"/>
        </w:rPr>
        <w:t xml:space="preserve"> z dziękczynieniem misjonarzy za pomoc kierowców w zakupie środków transportu (MIVA Polska wraz z KDK)</w:t>
      </w:r>
    </w:p>
    <w:p w14:paraId="2C9C348E" w14:textId="77777777" w:rsidR="00AF41AA" w:rsidRPr="004108C4" w:rsidRDefault="00AF41AA" w:rsidP="00AF41AA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7F98F5B0" w14:textId="77777777" w:rsidR="00E14D06" w:rsidRPr="00FC23F0" w:rsidRDefault="00E14D06" w:rsidP="00E14D06">
      <w:pPr>
        <w:ind w:left="2832" w:hanging="2832"/>
        <w:rPr>
          <w:rFonts w:ascii="Bookman Old Style" w:hAnsi="Bookman Old Style"/>
          <w:szCs w:val="24"/>
        </w:rPr>
      </w:pPr>
      <w:r w:rsidRPr="00FC23F0">
        <w:rPr>
          <w:rFonts w:ascii="Bookman Old Style" w:hAnsi="Bookman Old Style"/>
          <w:szCs w:val="24"/>
        </w:rPr>
        <w:t>1</w:t>
      </w:r>
      <w:r w:rsidR="00FC23F0" w:rsidRPr="00FC23F0">
        <w:rPr>
          <w:rFonts w:ascii="Bookman Old Style" w:hAnsi="Bookman Old Style"/>
          <w:szCs w:val="24"/>
        </w:rPr>
        <w:t>2</w:t>
      </w:r>
      <w:r w:rsidRPr="00FC23F0">
        <w:rPr>
          <w:rFonts w:ascii="Bookman Old Style" w:hAnsi="Bookman Old Style"/>
          <w:szCs w:val="24"/>
        </w:rPr>
        <w:t xml:space="preserve"> maja</w:t>
      </w:r>
      <w:r w:rsidRPr="00FC23F0">
        <w:rPr>
          <w:rFonts w:ascii="Bookman Old Style" w:hAnsi="Bookman Old Style"/>
          <w:szCs w:val="24"/>
        </w:rPr>
        <w:tab/>
        <w:t>Uroczystości odpustowe św. Stanisława, głównego patrona Polski, w Krakowie</w:t>
      </w:r>
    </w:p>
    <w:p w14:paraId="2A16536E" w14:textId="77777777" w:rsidR="00E14D06" w:rsidRPr="00FC23F0" w:rsidRDefault="00E14D06" w:rsidP="00E14D06">
      <w:pPr>
        <w:ind w:left="2832" w:hanging="2832"/>
        <w:rPr>
          <w:rFonts w:ascii="Bookman Old Style" w:hAnsi="Bookman Old Style"/>
          <w:szCs w:val="24"/>
        </w:rPr>
      </w:pPr>
    </w:p>
    <w:p w14:paraId="358B6B6B" w14:textId="77777777" w:rsidR="00554097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</w:t>
      </w:r>
      <w:r w:rsidRPr="00DA1D55">
        <w:rPr>
          <w:rFonts w:ascii="Bookman Old Style" w:hAnsi="Bookman Old Style"/>
          <w:szCs w:val="24"/>
        </w:rPr>
        <w:t xml:space="preserve"> maja</w:t>
      </w:r>
      <w:r w:rsidRPr="00DA1D55">
        <w:rPr>
          <w:rFonts w:ascii="Bookman Old Style" w:hAnsi="Bookman Old Style"/>
          <w:szCs w:val="24"/>
        </w:rPr>
        <w:tab/>
        <w:t>Ogólnopolska pielgrzymka Związku Polskich Kawalerów Maltańskich na Jasną Górę</w:t>
      </w:r>
    </w:p>
    <w:p w14:paraId="40A4B426" w14:textId="77777777" w:rsidR="00554097" w:rsidRDefault="00554097" w:rsidP="00554097">
      <w:pPr>
        <w:ind w:left="2832" w:hanging="2832"/>
        <w:rPr>
          <w:rFonts w:ascii="Bookman Old Style" w:hAnsi="Bookman Old Style"/>
          <w:szCs w:val="24"/>
        </w:rPr>
      </w:pPr>
    </w:p>
    <w:p w14:paraId="099FEC33" w14:textId="77777777" w:rsidR="004152EF" w:rsidRPr="000515C9" w:rsidRDefault="007463AA" w:rsidP="00297ECE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16 maja</w:t>
      </w:r>
      <w:r w:rsidRPr="000515C9">
        <w:rPr>
          <w:rFonts w:ascii="Bookman Old Style" w:hAnsi="Bookman Old Style"/>
          <w:szCs w:val="24"/>
        </w:rPr>
        <w:tab/>
        <w:t>Ogólnopolskie obchody Święta</w:t>
      </w:r>
      <w:r w:rsidR="004152EF" w:rsidRPr="000515C9">
        <w:rPr>
          <w:rFonts w:ascii="Bookman Old Style" w:hAnsi="Bookman Old Style"/>
          <w:szCs w:val="24"/>
        </w:rPr>
        <w:t xml:space="preserve"> Straży Granicznej</w:t>
      </w:r>
    </w:p>
    <w:p w14:paraId="57352490" w14:textId="77777777" w:rsidR="0097321D" w:rsidRPr="000515C9" w:rsidRDefault="0097321D" w:rsidP="00297ECE">
      <w:pPr>
        <w:ind w:left="2832" w:hanging="2832"/>
        <w:rPr>
          <w:rFonts w:ascii="Bookman Old Style" w:hAnsi="Bookman Old Style"/>
          <w:szCs w:val="24"/>
        </w:rPr>
      </w:pPr>
    </w:p>
    <w:p w14:paraId="2CC87F75" w14:textId="77777777" w:rsidR="00554097" w:rsidRPr="0019180C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19180C">
        <w:rPr>
          <w:rFonts w:ascii="Bookman Old Style" w:hAnsi="Bookman Old Style"/>
          <w:szCs w:val="24"/>
        </w:rPr>
        <w:t>17-18 maja</w:t>
      </w:r>
      <w:r w:rsidRPr="0019180C">
        <w:rPr>
          <w:rFonts w:ascii="Bookman Old Style" w:hAnsi="Bookman Old Style"/>
          <w:szCs w:val="24"/>
        </w:rPr>
        <w:tab/>
        <w:t>Ogólnopolskie Rekolekcje dla Służby Zdrowia na Jasnej Górze</w:t>
      </w:r>
    </w:p>
    <w:p w14:paraId="22CE687F" w14:textId="77777777" w:rsidR="00554097" w:rsidRPr="0019180C" w:rsidRDefault="00554097" w:rsidP="00554097">
      <w:pPr>
        <w:ind w:left="2832" w:hanging="2832"/>
        <w:rPr>
          <w:rFonts w:ascii="Bookman Old Style" w:hAnsi="Bookman Old Style"/>
          <w:szCs w:val="24"/>
        </w:rPr>
      </w:pPr>
    </w:p>
    <w:p w14:paraId="638BA46E" w14:textId="77777777" w:rsidR="00554097" w:rsidRPr="00376755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376755">
        <w:rPr>
          <w:rFonts w:ascii="Bookman Old Style" w:hAnsi="Bookman Old Style"/>
          <w:szCs w:val="24"/>
        </w:rPr>
        <w:t>18 maja</w:t>
      </w:r>
      <w:r w:rsidRPr="00376755">
        <w:rPr>
          <w:rFonts w:ascii="Bookman Old Style" w:hAnsi="Bookman Old Style"/>
          <w:szCs w:val="24"/>
        </w:rPr>
        <w:tab/>
        <w:t>Ogólnopolskie czuwanie Katolickiej Odnowy w Duchu Świętym – Jasna Góra</w:t>
      </w:r>
    </w:p>
    <w:p w14:paraId="7F2FF70F" w14:textId="77777777" w:rsidR="00554097" w:rsidRPr="00376755" w:rsidRDefault="00554097" w:rsidP="00554097">
      <w:pPr>
        <w:ind w:left="2832" w:hanging="2832"/>
        <w:rPr>
          <w:rFonts w:ascii="Bookman Old Style" w:hAnsi="Bookman Old Style"/>
          <w:szCs w:val="24"/>
        </w:rPr>
      </w:pPr>
    </w:p>
    <w:p w14:paraId="6E25F840" w14:textId="77777777" w:rsidR="00554097" w:rsidRPr="00A63867" w:rsidRDefault="00554097" w:rsidP="0055409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18 maja</w:t>
      </w:r>
      <w:r>
        <w:rPr>
          <w:rFonts w:ascii="Bookman Old Style" w:hAnsi="Bookman Old Style"/>
          <w:szCs w:val="24"/>
        </w:rPr>
        <w:tab/>
        <w:t>80. rocznica bitwy pod Monte Cassino</w:t>
      </w:r>
    </w:p>
    <w:p w14:paraId="41B1AE8E" w14:textId="77777777" w:rsidR="00554097" w:rsidRPr="004108C4" w:rsidRDefault="00554097" w:rsidP="00554097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58824870" w14:textId="77777777" w:rsidR="00554097" w:rsidRPr="0019180C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19180C">
        <w:rPr>
          <w:rFonts w:ascii="Bookman Old Style" w:hAnsi="Bookman Old Style"/>
          <w:szCs w:val="24"/>
        </w:rPr>
        <w:t>18-19</w:t>
      </w:r>
      <w:r>
        <w:rPr>
          <w:rFonts w:ascii="Bookman Old Style" w:hAnsi="Bookman Old Style"/>
          <w:szCs w:val="24"/>
        </w:rPr>
        <w:t xml:space="preserve"> maja</w:t>
      </w:r>
      <w:r>
        <w:rPr>
          <w:rFonts w:ascii="Bookman Old Style" w:hAnsi="Bookman Old Style"/>
          <w:szCs w:val="24"/>
        </w:rPr>
        <w:tab/>
      </w:r>
      <w:r w:rsidRPr="0019180C">
        <w:rPr>
          <w:rFonts w:ascii="Bookman Old Style" w:hAnsi="Bookman Old Style"/>
          <w:szCs w:val="24"/>
        </w:rPr>
        <w:t>Ogólnopolska Pielgrzymka Służby Zdrowia na Jasną Górę</w:t>
      </w:r>
    </w:p>
    <w:p w14:paraId="1921DC23" w14:textId="77777777" w:rsidR="00554097" w:rsidRPr="0019180C" w:rsidRDefault="00554097" w:rsidP="00554097">
      <w:pPr>
        <w:ind w:left="2832" w:hanging="2832"/>
        <w:rPr>
          <w:rFonts w:ascii="Bookman Old Style" w:hAnsi="Bookman Old Style"/>
          <w:szCs w:val="24"/>
        </w:rPr>
      </w:pPr>
    </w:p>
    <w:p w14:paraId="4306F053" w14:textId="77777777" w:rsidR="00554097" w:rsidRPr="00DA1D55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>19 maja</w:t>
      </w:r>
      <w:r w:rsidRPr="00DA1D55">
        <w:rPr>
          <w:rFonts w:ascii="Bookman Old Style" w:hAnsi="Bookman Old Style"/>
          <w:szCs w:val="24"/>
        </w:rPr>
        <w:tab/>
        <w:t>Ogólnopolska pielgrzymka kobiet na Jasną Górę</w:t>
      </w:r>
    </w:p>
    <w:p w14:paraId="7C3E702C" w14:textId="77777777" w:rsidR="00554097" w:rsidRPr="004108C4" w:rsidRDefault="00554097" w:rsidP="00554097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026247E4" w14:textId="77777777" w:rsidR="00554097" w:rsidRPr="003E5EAA" w:rsidRDefault="00554097" w:rsidP="00554097">
      <w:pPr>
        <w:ind w:left="2826" w:hanging="2820"/>
        <w:jc w:val="both"/>
        <w:rPr>
          <w:rFonts w:ascii="Bookman Old Style" w:hAnsi="Bookman Old Style"/>
          <w:szCs w:val="24"/>
        </w:rPr>
      </w:pPr>
      <w:r w:rsidRPr="003E5EAA">
        <w:rPr>
          <w:rFonts w:ascii="Bookman Old Style" w:hAnsi="Bookman Old Style"/>
          <w:szCs w:val="24"/>
        </w:rPr>
        <w:t xml:space="preserve">19 maja </w:t>
      </w:r>
      <w:r w:rsidRPr="003E5EAA">
        <w:rPr>
          <w:rFonts w:ascii="Bookman Old Style" w:hAnsi="Bookman Old Style"/>
          <w:szCs w:val="24"/>
        </w:rPr>
        <w:tab/>
        <w:t>Dzień Cierpienia w Intencji Misji (Zesłanie Ducha Świętego)</w:t>
      </w:r>
    </w:p>
    <w:p w14:paraId="0F6CABB4" w14:textId="77777777" w:rsidR="00554097" w:rsidRPr="003E5EAA" w:rsidRDefault="00554097" w:rsidP="00554097">
      <w:pPr>
        <w:ind w:left="2826" w:hanging="2820"/>
        <w:jc w:val="both"/>
        <w:rPr>
          <w:rFonts w:ascii="Bookman Old Style" w:hAnsi="Bookman Old Style"/>
          <w:szCs w:val="24"/>
        </w:rPr>
      </w:pPr>
    </w:p>
    <w:p w14:paraId="5703E2DF" w14:textId="77777777" w:rsidR="00554097" w:rsidRPr="000515C9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19-30 maja</w:t>
      </w:r>
      <w:r w:rsidRPr="000515C9">
        <w:rPr>
          <w:rFonts w:ascii="Bookman Old Style" w:hAnsi="Bookman Old Style"/>
          <w:szCs w:val="24"/>
        </w:rPr>
        <w:tab/>
        <w:t xml:space="preserve">64. Międzynarodowa Pielgrzymka Żołnierzy do Sanktuarium Maryjnego w Lourdes </w:t>
      </w:r>
    </w:p>
    <w:p w14:paraId="4B23649F" w14:textId="77777777" w:rsidR="00554097" w:rsidRPr="000515C9" w:rsidRDefault="00554097" w:rsidP="00554097">
      <w:pPr>
        <w:rPr>
          <w:rFonts w:ascii="Bookman Old Style" w:hAnsi="Bookman Old Style"/>
          <w:szCs w:val="24"/>
        </w:rPr>
      </w:pPr>
    </w:p>
    <w:p w14:paraId="27D7F8E9" w14:textId="77777777" w:rsidR="00554097" w:rsidRDefault="00554097" w:rsidP="0055409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21-23 maja </w:t>
      </w:r>
      <w:r>
        <w:rPr>
          <w:rFonts w:ascii="Bookman Old Style" w:hAnsi="Bookman Old Style"/>
          <w:szCs w:val="24"/>
        </w:rPr>
        <w:tab/>
      </w:r>
      <w:r w:rsidRPr="00361E32">
        <w:rPr>
          <w:rFonts w:ascii="Bookman Old Style" w:hAnsi="Bookman Old Style"/>
          <w:szCs w:val="24"/>
        </w:rPr>
        <w:t>Zjazd Dyrektorów Wydziałów Katechetycznych – Krynica Morska, diecezja elbląska</w:t>
      </w:r>
    </w:p>
    <w:p w14:paraId="2374D19F" w14:textId="77777777" w:rsidR="00554097" w:rsidRDefault="00554097" w:rsidP="00554097">
      <w:pPr>
        <w:ind w:left="2832" w:hanging="2832"/>
        <w:rPr>
          <w:rFonts w:ascii="Bookman Old Style" w:hAnsi="Bookman Old Style"/>
          <w:szCs w:val="24"/>
        </w:rPr>
      </w:pPr>
    </w:p>
    <w:p w14:paraId="539A8578" w14:textId="77777777" w:rsidR="008D1F36" w:rsidRPr="00722A75" w:rsidRDefault="00722A75" w:rsidP="008D1F36">
      <w:pPr>
        <w:ind w:left="2832" w:hanging="2832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22</w:t>
      </w:r>
      <w:r w:rsidR="008D1F36" w:rsidRPr="00722A75">
        <w:rPr>
          <w:rFonts w:ascii="Bookman Old Style" w:hAnsi="Bookman Old Style"/>
          <w:szCs w:val="24"/>
        </w:rPr>
        <w:t xml:space="preserve"> maja</w:t>
      </w:r>
      <w:r w:rsidR="008D1F36" w:rsidRPr="00722A75">
        <w:rPr>
          <w:rFonts w:ascii="Bookman Old Style" w:hAnsi="Bookman Old Style"/>
          <w:szCs w:val="24"/>
        </w:rPr>
        <w:tab/>
        <w:t>Finał XXII Konkursu „Mój szkolny Kolega z misji” (Dzieło Pomocy „Ad Gentes”)</w:t>
      </w:r>
    </w:p>
    <w:p w14:paraId="69FF3C16" w14:textId="77777777" w:rsidR="008D1F36" w:rsidRPr="00722A75" w:rsidRDefault="008D1F36" w:rsidP="008D1F36">
      <w:pPr>
        <w:ind w:left="2832" w:hanging="2832"/>
        <w:rPr>
          <w:rFonts w:ascii="Bookman Old Style" w:hAnsi="Bookman Old Style"/>
          <w:szCs w:val="24"/>
        </w:rPr>
      </w:pPr>
    </w:p>
    <w:p w14:paraId="7FB0FC9E" w14:textId="77777777"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>24 maja</w:t>
      </w:r>
      <w:r w:rsidRPr="00DA1D55">
        <w:rPr>
          <w:rFonts w:ascii="Bookman Old Style" w:hAnsi="Bookman Old Style"/>
          <w:szCs w:val="24"/>
        </w:rPr>
        <w:tab/>
        <w:t>Dzień modlitw za Kościół w Chinach (liturgiczne wspomnienie NMP Wspomożycielki Wiernych)</w:t>
      </w:r>
    </w:p>
    <w:p w14:paraId="43D8376E" w14:textId="77777777" w:rsidR="00F0227F" w:rsidRDefault="00F0227F" w:rsidP="00BF5613">
      <w:pPr>
        <w:ind w:left="2832" w:hanging="2832"/>
        <w:rPr>
          <w:rFonts w:ascii="Bookman Old Style" w:hAnsi="Bookman Old Style"/>
          <w:szCs w:val="24"/>
        </w:rPr>
      </w:pPr>
    </w:p>
    <w:p w14:paraId="58D33E84" w14:textId="77777777" w:rsidR="00F0227F" w:rsidRPr="00DA1D55" w:rsidRDefault="00F0227F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24 maja – 1 czerwca</w:t>
      </w:r>
      <w:r>
        <w:rPr>
          <w:rFonts w:ascii="Bookman Old Style" w:hAnsi="Bookman Old Style"/>
          <w:szCs w:val="24"/>
        </w:rPr>
        <w:tab/>
        <w:t>Rada Wyższa Papieskich Dzieł Misyjnych w Rzymie</w:t>
      </w:r>
    </w:p>
    <w:p w14:paraId="3B1239B3" w14:textId="77777777" w:rsidR="00AF41AA" w:rsidRPr="00722A75" w:rsidRDefault="00AF41AA" w:rsidP="00BF5613">
      <w:pPr>
        <w:ind w:left="2832" w:hanging="2832"/>
        <w:rPr>
          <w:rFonts w:ascii="Bookman Old Style" w:hAnsi="Bookman Old Style"/>
          <w:szCs w:val="24"/>
        </w:rPr>
      </w:pPr>
    </w:p>
    <w:p w14:paraId="453C6982" w14:textId="77777777" w:rsidR="00554097" w:rsidRPr="00DA1D55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DA1D55">
        <w:rPr>
          <w:rFonts w:ascii="Bookman Old Style" w:hAnsi="Bookman Old Style"/>
          <w:szCs w:val="24"/>
        </w:rPr>
        <w:t xml:space="preserve">26 maja </w:t>
      </w:r>
      <w:r w:rsidRPr="00DA1D55">
        <w:rPr>
          <w:rFonts w:ascii="Bookman Old Style" w:hAnsi="Bookman Old Style"/>
          <w:szCs w:val="24"/>
        </w:rPr>
        <w:tab/>
        <w:t>Pielgrzymka mężczyzn i młodzieńców do Piekar Śląskich</w:t>
      </w:r>
    </w:p>
    <w:p w14:paraId="39A88621" w14:textId="77777777" w:rsidR="00554097" w:rsidRPr="004108C4" w:rsidRDefault="00554097" w:rsidP="00554097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112E7B08" w14:textId="77777777" w:rsidR="00297984" w:rsidRPr="00722A75" w:rsidRDefault="00297984" w:rsidP="00BF5613">
      <w:pPr>
        <w:ind w:left="2832" w:hanging="2832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2</w:t>
      </w:r>
      <w:r w:rsidR="00722A75" w:rsidRPr="00722A75">
        <w:rPr>
          <w:rFonts w:ascii="Bookman Old Style" w:hAnsi="Bookman Old Style"/>
          <w:szCs w:val="24"/>
        </w:rPr>
        <w:t>8</w:t>
      </w:r>
      <w:r w:rsidRPr="00722A75">
        <w:rPr>
          <w:rFonts w:ascii="Bookman Old Style" w:hAnsi="Bookman Old Style"/>
          <w:szCs w:val="24"/>
        </w:rPr>
        <w:t xml:space="preserve"> maja</w:t>
      </w:r>
      <w:r w:rsidRPr="00722A75">
        <w:rPr>
          <w:rFonts w:ascii="Bookman Old Style" w:hAnsi="Bookman Old Style"/>
          <w:szCs w:val="24"/>
        </w:rPr>
        <w:tab/>
        <w:t>Zakończenie roku formacyjnego w Centrum Formacji Misyjnej w Warszawie</w:t>
      </w:r>
    </w:p>
    <w:p w14:paraId="3F32899E" w14:textId="77777777" w:rsidR="001F5132" w:rsidRPr="00722A75" w:rsidRDefault="001F5132" w:rsidP="00BF5613">
      <w:pPr>
        <w:ind w:left="2832" w:hanging="2832"/>
        <w:rPr>
          <w:rFonts w:ascii="Bookman Old Style" w:hAnsi="Bookman Old Style"/>
          <w:szCs w:val="24"/>
        </w:rPr>
      </w:pPr>
    </w:p>
    <w:p w14:paraId="10D65695" w14:textId="77777777" w:rsidR="006C70C8" w:rsidRPr="000515C9" w:rsidRDefault="006C70C8" w:rsidP="006C70C8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29 maja</w:t>
      </w:r>
      <w:r w:rsidRPr="000515C9">
        <w:rPr>
          <w:rFonts w:ascii="Bookman Old Style" w:hAnsi="Bookman Old Style"/>
          <w:szCs w:val="24"/>
        </w:rPr>
        <w:tab/>
        <w:t xml:space="preserve">Dzień Weterana Działań poza Granicami Państwa </w:t>
      </w:r>
    </w:p>
    <w:p w14:paraId="09C43FFD" w14:textId="77777777" w:rsidR="006C70C8" w:rsidRPr="000515C9" w:rsidRDefault="006C70C8" w:rsidP="006C70C8">
      <w:pPr>
        <w:ind w:left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 xml:space="preserve">– Międzynarodowy Dzień Uczestników Misji Pokojowych ONZ </w:t>
      </w:r>
    </w:p>
    <w:p w14:paraId="48D786AE" w14:textId="77777777" w:rsidR="00376755" w:rsidRPr="000515C9" w:rsidRDefault="00376755" w:rsidP="00376755">
      <w:pPr>
        <w:rPr>
          <w:rFonts w:ascii="Bookman Old Style" w:hAnsi="Bookman Old Style"/>
          <w:szCs w:val="24"/>
        </w:rPr>
      </w:pPr>
    </w:p>
    <w:p w14:paraId="0F569CC7" w14:textId="77777777" w:rsidR="00376755" w:rsidRPr="00376755" w:rsidRDefault="00376755" w:rsidP="00376755">
      <w:pPr>
        <w:ind w:left="2832" w:hanging="2832"/>
        <w:rPr>
          <w:rFonts w:ascii="Bookman Old Style" w:hAnsi="Bookman Old Style"/>
          <w:szCs w:val="24"/>
        </w:rPr>
      </w:pPr>
      <w:r w:rsidRPr="00376755">
        <w:rPr>
          <w:rFonts w:ascii="Bookman Old Style" w:hAnsi="Bookman Old Style"/>
          <w:szCs w:val="24"/>
        </w:rPr>
        <w:t>30 maja</w:t>
      </w:r>
      <w:r w:rsidRPr="00376755">
        <w:rPr>
          <w:rFonts w:ascii="Bookman Old Style" w:hAnsi="Bookman Old Style"/>
          <w:szCs w:val="24"/>
        </w:rPr>
        <w:tab/>
        <w:t>Zakończenie Kongresu Eucharystycznego w diecezji gliwickiej</w:t>
      </w:r>
    </w:p>
    <w:p w14:paraId="08C9306C" w14:textId="77777777" w:rsidR="00E30A57" w:rsidRPr="00376755" w:rsidRDefault="00E30A57" w:rsidP="00E30A57">
      <w:pPr>
        <w:rPr>
          <w:rFonts w:ascii="Bookman Old Style" w:hAnsi="Bookman Old Style"/>
          <w:szCs w:val="24"/>
        </w:rPr>
      </w:pPr>
    </w:p>
    <w:p w14:paraId="29536691" w14:textId="77777777" w:rsidR="00BF5613" w:rsidRPr="00F0227F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F0227F">
        <w:rPr>
          <w:rFonts w:ascii="Bookman Old Style" w:hAnsi="Bookman Old Style"/>
          <w:szCs w:val="24"/>
        </w:rPr>
        <w:t>maj-czerwiec</w:t>
      </w:r>
      <w:r w:rsidRPr="00F0227F">
        <w:rPr>
          <w:rFonts w:ascii="Bookman Old Style" w:hAnsi="Bookman Old Style"/>
          <w:szCs w:val="24"/>
        </w:rPr>
        <w:tab/>
        <w:t>Dzieci komunijne d</w:t>
      </w:r>
      <w:r w:rsidR="005176CE" w:rsidRPr="00F0227F">
        <w:rPr>
          <w:rFonts w:ascii="Bookman Old Style" w:hAnsi="Bookman Old Style"/>
          <w:szCs w:val="24"/>
        </w:rPr>
        <w:t>zieciom misji – Dzień misyjny w </w:t>
      </w:r>
      <w:r w:rsidRPr="00F0227F">
        <w:rPr>
          <w:rFonts w:ascii="Bookman Old Style" w:hAnsi="Bookman Old Style"/>
          <w:szCs w:val="24"/>
        </w:rPr>
        <w:t>Białym Tygodniu, inicjatywa Papieskiego Dzieła Misyjnego Dzieci</w:t>
      </w:r>
    </w:p>
    <w:p w14:paraId="7F929F84" w14:textId="77777777" w:rsidR="00B30533" w:rsidRPr="00F0227F" w:rsidRDefault="00B30533" w:rsidP="00BF5613">
      <w:pPr>
        <w:ind w:left="2832" w:hanging="2832"/>
        <w:rPr>
          <w:rFonts w:ascii="Bookman Old Style" w:hAnsi="Bookman Old Style"/>
          <w:szCs w:val="24"/>
        </w:rPr>
      </w:pPr>
    </w:p>
    <w:p w14:paraId="36FE78CD" w14:textId="77777777" w:rsidR="00BF5613" w:rsidRPr="0035316E" w:rsidRDefault="00BF5613" w:rsidP="00BF5613">
      <w:pPr>
        <w:rPr>
          <w:rFonts w:ascii="Bookman Old Style" w:hAnsi="Bookman Old Style"/>
          <w:b/>
          <w:szCs w:val="24"/>
        </w:rPr>
      </w:pPr>
      <w:r w:rsidRPr="0035316E">
        <w:rPr>
          <w:rFonts w:ascii="Bookman Old Style" w:hAnsi="Bookman Old Style"/>
          <w:b/>
          <w:szCs w:val="24"/>
        </w:rPr>
        <w:t>CZERWIEC</w:t>
      </w:r>
    </w:p>
    <w:p w14:paraId="5B6D0F09" w14:textId="77777777" w:rsidR="00BF5613" w:rsidRPr="0035316E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14:paraId="01E6BFD0" w14:textId="77777777" w:rsidR="00BF5613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 czerwca</w:t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  <w:t>Ogólnopolski Dzień Matki i Dziecka</w:t>
      </w:r>
    </w:p>
    <w:p w14:paraId="0C59457D" w14:textId="77777777" w:rsidR="003E218E" w:rsidRPr="0035316E" w:rsidRDefault="003E218E" w:rsidP="00BF5613">
      <w:pPr>
        <w:ind w:left="1416" w:hanging="1410"/>
        <w:rPr>
          <w:rFonts w:ascii="Bookman Old Style" w:hAnsi="Bookman Old Style"/>
          <w:szCs w:val="24"/>
        </w:rPr>
      </w:pPr>
    </w:p>
    <w:p w14:paraId="57CB855B" w14:textId="77777777" w:rsidR="0055182F" w:rsidRPr="0035316E" w:rsidRDefault="0055182F" w:rsidP="0055182F">
      <w:pPr>
        <w:ind w:left="2832" w:hanging="2826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 czerwca</w:t>
      </w:r>
      <w:r w:rsidRPr="0035316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 xml:space="preserve">Jutrznia Lednicka w katedrze gnieźnieńskiej, </w:t>
      </w:r>
      <w:r w:rsidRPr="0035316E">
        <w:rPr>
          <w:rFonts w:ascii="Bookman Old Style" w:hAnsi="Bookman Old Style"/>
          <w:szCs w:val="24"/>
        </w:rPr>
        <w:t xml:space="preserve">Ogólnopolskie </w:t>
      </w:r>
      <w:r>
        <w:rPr>
          <w:rFonts w:ascii="Bookman Old Style" w:hAnsi="Bookman Old Style"/>
          <w:szCs w:val="24"/>
        </w:rPr>
        <w:t xml:space="preserve">Spotkanie Młodych na Polach Lednickich </w:t>
      </w:r>
      <w:r w:rsidRPr="0035316E">
        <w:rPr>
          <w:rFonts w:ascii="Bookman Old Style" w:hAnsi="Bookman Old Style"/>
          <w:szCs w:val="24"/>
        </w:rPr>
        <w:t xml:space="preserve"> </w:t>
      </w:r>
    </w:p>
    <w:p w14:paraId="35C7E6B1" w14:textId="77777777" w:rsidR="0055182F" w:rsidRPr="0035316E" w:rsidRDefault="0055182F" w:rsidP="0055182F">
      <w:pPr>
        <w:ind w:left="2832" w:hanging="2826"/>
        <w:rPr>
          <w:rFonts w:ascii="Bookman Old Style" w:hAnsi="Bookman Old Style"/>
          <w:szCs w:val="24"/>
        </w:rPr>
      </w:pPr>
    </w:p>
    <w:p w14:paraId="50E9DB68" w14:textId="77777777" w:rsidR="00554097" w:rsidRPr="00F0227F" w:rsidRDefault="00554097" w:rsidP="00554097">
      <w:pPr>
        <w:ind w:left="2832" w:hanging="2832"/>
        <w:rPr>
          <w:rFonts w:ascii="Bookman Old Style" w:hAnsi="Bookman Old Style"/>
          <w:szCs w:val="24"/>
        </w:rPr>
      </w:pPr>
      <w:r w:rsidRPr="00F0227F">
        <w:rPr>
          <w:rFonts w:ascii="Bookman Old Style" w:hAnsi="Bookman Old Style"/>
          <w:szCs w:val="24"/>
        </w:rPr>
        <w:lastRenderedPageBreak/>
        <w:t xml:space="preserve">1-2 czerwca </w:t>
      </w:r>
      <w:r w:rsidRPr="00F0227F">
        <w:rPr>
          <w:rFonts w:ascii="Bookman Old Style" w:hAnsi="Bookman Old Style"/>
          <w:szCs w:val="24"/>
        </w:rPr>
        <w:tab/>
        <w:t xml:space="preserve">XII Ogólnopolska Pielgrzymka Żywego Różańca na Jasną Górę </w:t>
      </w:r>
    </w:p>
    <w:p w14:paraId="36930D15" w14:textId="77777777" w:rsidR="00554097" w:rsidRPr="00B64903" w:rsidRDefault="00554097" w:rsidP="00554097">
      <w:pPr>
        <w:ind w:left="2832" w:hanging="2832"/>
        <w:rPr>
          <w:rFonts w:ascii="Bookman Old Style" w:hAnsi="Bookman Old Style"/>
          <w:color w:val="FF0000"/>
          <w:szCs w:val="24"/>
        </w:rPr>
      </w:pPr>
    </w:p>
    <w:p w14:paraId="4269B279" w14:textId="77777777" w:rsidR="0055182F" w:rsidRDefault="0055182F" w:rsidP="0055182F">
      <w:pPr>
        <w:ind w:left="2826" w:hanging="2820"/>
        <w:jc w:val="both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2 czerwca</w:t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  <w:t xml:space="preserve">16. Dzień Dziękczynienia, Święto Opatrzności Bożej </w:t>
      </w:r>
    </w:p>
    <w:p w14:paraId="6BF0AF9C" w14:textId="77777777" w:rsidR="0055182F" w:rsidRDefault="0055182F" w:rsidP="0055182F">
      <w:pPr>
        <w:ind w:left="2826" w:hanging="2820"/>
        <w:jc w:val="both"/>
        <w:rPr>
          <w:rFonts w:ascii="Bookman Old Style" w:hAnsi="Bookman Old Style"/>
          <w:szCs w:val="24"/>
        </w:rPr>
      </w:pPr>
    </w:p>
    <w:p w14:paraId="0B8DE3D8" w14:textId="77777777" w:rsidR="008841DA" w:rsidRPr="0035316E" w:rsidRDefault="008841DA" w:rsidP="007A0FE8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7-9 czerwca</w:t>
      </w:r>
      <w:r>
        <w:rPr>
          <w:rFonts w:ascii="Bookman Old Style" w:hAnsi="Bookman Old Style"/>
          <w:szCs w:val="24"/>
        </w:rPr>
        <w:tab/>
        <w:t xml:space="preserve">Rekolekcje dla rodziców po stracie dziecka – Gniezno </w:t>
      </w:r>
    </w:p>
    <w:p w14:paraId="5D6A85CC" w14:textId="77777777" w:rsidR="009B5E9A" w:rsidRPr="004108C4" w:rsidRDefault="009B5E9A" w:rsidP="00F04A45">
      <w:pPr>
        <w:ind w:left="2826" w:hanging="2820"/>
        <w:jc w:val="both"/>
        <w:rPr>
          <w:rFonts w:ascii="Bookman Old Style" w:hAnsi="Bookman Old Style"/>
          <w:color w:val="A8D08D" w:themeColor="accent6" w:themeTint="99"/>
          <w:szCs w:val="24"/>
        </w:rPr>
      </w:pPr>
    </w:p>
    <w:p w14:paraId="5A9BC304" w14:textId="77777777" w:rsidR="00DD0AAF" w:rsidRDefault="0035316E" w:rsidP="00061FE9">
      <w:pPr>
        <w:ind w:left="2826" w:hanging="2820"/>
        <w:jc w:val="both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8</w:t>
      </w:r>
      <w:r w:rsidR="00DD0AAF" w:rsidRPr="0035316E">
        <w:rPr>
          <w:rFonts w:ascii="Bookman Old Style" w:hAnsi="Bookman Old Style"/>
          <w:szCs w:val="24"/>
        </w:rPr>
        <w:t xml:space="preserve"> czerwca </w:t>
      </w:r>
      <w:r w:rsidR="00DD0AAF" w:rsidRPr="0035316E">
        <w:rPr>
          <w:rFonts w:ascii="Bookman Old Style" w:hAnsi="Bookman Old Style"/>
          <w:szCs w:val="24"/>
        </w:rPr>
        <w:tab/>
        <w:t>Ogólnopolska Pielgrzymka Apostolstwa Pomocy Duszom Czyśćcowym na Jasną Górę</w:t>
      </w:r>
    </w:p>
    <w:p w14:paraId="24955D7A" w14:textId="77777777" w:rsidR="00376755" w:rsidRDefault="00376755" w:rsidP="00061FE9">
      <w:pPr>
        <w:ind w:left="2826" w:hanging="2820"/>
        <w:jc w:val="both"/>
        <w:rPr>
          <w:rFonts w:ascii="Bookman Old Style" w:hAnsi="Bookman Old Style"/>
          <w:szCs w:val="24"/>
        </w:rPr>
      </w:pPr>
    </w:p>
    <w:p w14:paraId="112FCFD0" w14:textId="77777777" w:rsidR="00A554DF" w:rsidRPr="0035316E" w:rsidRDefault="00A554DF" w:rsidP="00A554DF">
      <w:pPr>
        <w:ind w:left="2832" w:hanging="28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</w:t>
      </w:r>
      <w:r w:rsidRPr="0035316E">
        <w:rPr>
          <w:rFonts w:ascii="Bookman Old Style" w:hAnsi="Bookman Old Style"/>
          <w:szCs w:val="24"/>
        </w:rPr>
        <w:t xml:space="preserve"> czerwca</w:t>
      </w:r>
      <w:r w:rsidRPr="0035316E">
        <w:rPr>
          <w:rFonts w:ascii="Bookman Old Style" w:hAnsi="Bookman Old Style"/>
          <w:szCs w:val="24"/>
        </w:rPr>
        <w:tab/>
        <w:t>Ogólnopolska Pielgrzymka Arcybractwa Straży Honorowej NSPJ do Sanktuarium św. Jana Pawła II w Krakowie</w:t>
      </w:r>
    </w:p>
    <w:p w14:paraId="724424C4" w14:textId="77777777" w:rsidR="00A554DF" w:rsidRPr="0035316E" w:rsidRDefault="00A554DF" w:rsidP="00A554DF">
      <w:pPr>
        <w:ind w:left="2832" w:hanging="2826"/>
        <w:rPr>
          <w:rFonts w:ascii="Bookman Old Style" w:hAnsi="Bookman Old Style"/>
          <w:szCs w:val="24"/>
        </w:rPr>
      </w:pPr>
    </w:p>
    <w:p w14:paraId="3B437AF9" w14:textId="77777777" w:rsidR="00376755" w:rsidRPr="0035316E" w:rsidRDefault="00376755" w:rsidP="00061FE9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10-12 czerwca</w:t>
      </w:r>
      <w:r>
        <w:rPr>
          <w:rFonts w:ascii="Bookman Old Style" w:hAnsi="Bookman Old Style"/>
          <w:szCs w:val="24"/>
        </w:rPr>
        <w:tab/>
        <w:t>Szczecin – 900-lecie Misji św. Ottona z Bambergu</w:t>
      </w:r>
    </w:p>
    <w:p w14:paraId="26D18165" w14:textId="77777777" w:rsidR="00E30A57" w:rsidRPr="004108C4" w:rsidRDefault="00E30A57" w:rsidP="00061FE9">
      <w:pPr>
        <w:ind w:left="2826" w:hanging="2820"/>
        <w:jc w:val="both"/>
        <w:rPr>
          <w:rFonts w:ascii="Bookman Old Style" w:hAnsi="Bookman Old Style"/>
          <w:color w:val="A8D08D" w:themeColor="accent6" w:themeTint="99"/>
          <w:szCs w:val="24"/>
        </w:rPr>
      </w:pPr>
    </w:p>
    <w:p w14:paraId="4E5DB87D" w14:textId="77777777" w:rsidR="00E30A57" w:rsidRPr="000B305B" w:rsidRDefault="00E30A57" w:rsidP="00061FE9">
      <w:pPr>
        <w:ind w:left="2826" w:hanging="2820"/>
        <w:jc w:val="both"/>
        <w:rPr>
          <w:rFonts w:ascii="Bookman Old Style" w:hAnsi="Bookman Old Style"/>
          <w:szCs w:val="24"/>
        </w:rPr>
      </w:pPr>
      <w:r w:rsidRPr="000B305B">
        <w:rPr>
          <w:rFonts w:ascii="Bookman Old Style" w:hAnsi="Bookman Old Style"/>
          <w:szCs w:val="24"/>
        </w:rPr>
        <w:t>1</w:t>
      </w:r>
      <w:r w:rsidR="000B305B" w:rsidRPr="000B305B">
        <w:rPr>
          <w:rFonts w:ascii="Bookman Old Style" w:hAnsi="Bookman Old Style"/>
          <w:szCs w:val="24"/>
        </w:rPr>
        <w:t>0-13</w:t>
      </w:r>
      <w:r w:rsidRPr="000B305B">
        <w:rPr>
          <w:rFonts w:ascii="Bookman Old Style" w:hAnsi="Bookman Old Style"/>
          <w:szCs w:val="24"/>
        </w:rPr>
        <w:t xml:space="preserve"> czerwca</w:t>
      </w:r>
      <w:r w:rsidRPr="000B305B">
        <w:rPr>
          <w:rFonts w:ascii="Bookman Old Style" w:hAnsi="Bookman Old Style"/>
          <w:szCs w:val="24"/>
        </w:rPr>
        <w:tab/>
        <w:t>Ogólnopolskie warsztaty dla Duszpasterzy Akademickich</w:t>
      </w:r>
      <w:r w:rsidR="00173850" w:rsidRPr="000B305B">
        <w:rPr>
          <w:rFonts w:ascii="Bookman Old Style" w:hAnsi="Bookman Old Style"/>
          <w:szCs w:val="24"/>
        </w:rPr>
        <w:t xml:space="preserve"> – Żdżary k. Rawy Mazowieckiej</w:t>
      </w:r>
    </w:p>
    <w:p w14:paraId="7C7B611C" w14:textId="77777777" w:rsidR="00BE3F28" w:rsidRPr="000B305B" w:rsidRDefault="00BE3F28" w:rsidP="00061FE9">
      <w:pPr>
        <w:ind w:left="2826" w:hanging="2820"/>
        <w:jc w:val="both"/>
        <w:rPr>
          <w:rFonts w:ascii="Bookman Old Style" w:hAnsi="Bookman Old Style"/>
          <w:szCs w:val="24"/>
        </w:rPr>
      </w:pPr>
    </w:p>
    <w:p w14:paraId="244956E0" w14:textId="77777777" w:rsidR="00F00EC0" w:rsidRPr="00F00EC0" w:rsidRDefault="00AE7397" w:rsidP="00F00EC0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13-</w:t>
      </w:r>
      <w:r w:rsidR="00F00EC0" w:rsidRPr="00F00EC0">
        <w:rPr>
          <w:rFonts w:ascii="Bookman Old Style" w:hAnsi="Bookman Old Style"/>
          <w:szCs w:val="24"/>
        </w:rPr>
        <w:t xml:space="preserve">23 czerwca </w:t>
      </w:r>
      <w:r w:rsidR="00F00EC0" w:rsidRPr="00F00EC0">
        <w:rPr>
          <w:rFonts w:ascii="Bookman Old Style" w:hAnsi="Bookman Old Style"/>
          <w:szCs w:val="24"/>
        </w:rPr>
        <w:tab/>
        <w:t>Dekada misyjna w Kościele greckokatolickim</w:t>
      </w:r>
    </w:p>
    <w:p w14:paraId="2C9691D7" w14:textId="77777777" w:rsidR="00F00EC0" w:rsidRDefault="00F00EC0" w:rsidP="00061FE9">
      <w:pPr>
        <w:ind w:left="2832" w:hanging="2826"/>
        <w:rPr>
          <w:rFonts w:ascii="Bookman Old Style" w:hAnsi="Bookman Old Style"/>
          <w:szCs w:val="24"/>
        </w:rPr>
      </w:pPr>
    </w:p>
    <w:p w14:paraId="27659D01" w14:textId="77777777" w:rsidR="00554097" w:rsidRPr="00F55233" w:rsidRDefault="00554097" w:rsidP="00554097">
      <w:pPr>
        <w:ind w:left="2826" w:hanging="2820"/>
        <w:jc w:val="both"/>
        <w:rPr>
          <w:rFonts w:ascii="Bookman Old Style" w:hAnsi="Bookman Old Style"/>
          <w:szCs w:val="24"/>
        </w:rPr>
      </w:pPr>
      <w:r w:rsidRPr="00F55233">
        <w:rPr>
          <w:rFonts w:ascii="Bookman Old Style" w:hAnsi="Bookman Old Style"/>
          <w:szCs w:val="24"/>
        </w:rPr>
        <w:t>14-15 czerwca</w:t>
      </w:r>
      <w:r w:rsidRPr="00F55233">
        <w:rPr>
          <w:rFonts w:ascii="Bookman Old Style" w:hAnsi="Bookman Old Style"/>
          <w:szCs w:val="24"/>
        </w:rPr>
        <w:tab/>
        <w:t>Ogólnopolska Pielgrzymka Akcji Katolickiej w Polsce na Jasną Górę</w:t>
      </w:r>
    </w:p>
    <w:p w14:paraId="0044F62D" w14:textId="77777777" w:rsidR="00554097" w:rsidRPr="00F55233" w:rsidRDefault="00554097" w:rsidP="00554097">
      <w:pPr>
        <w:ind w:left="2832" w:hanging="2826"/>
        <w:rPr>
          <w:rFonts w:ascii="Bookman Old Style" w:hAnsi="Bookman Old Style"/>
          <w:szCs w:val="24"/>
        </w:rPr>
      </w:pPr>
    </w:p>
    <w:p w14:paraId="70A4C269" w14:textId="77777777" w:rsidR="0055182F" w:rsidRPr="00131AA4" w:rsidRDefault="0055182F" w:rsidP="0055182F">
      <w:pPr>
        <w:ind w:left="2832" w:hanging="2826"/>
        <w:rPr>
          <w:rFonts w:ascii="Bookman Old Style" w:hAnsi="Bookman Old Style"/>
          <w:szCs w:val="24"/>
        </w:rPr>
      </w:pPr>
      <w:r w:rsidRPr="00131AA4">
        <w:rPr>
          <w:rFonts w:ascii="Bookman Old Style" w:hAnsi="Bookman Old Style"/>
          <w:szCs w:val="24"/>
        </w:rPr>
        <w:t>15-16 czerwca</w:t>
      </w:r>
      <w:r w:rsidRPr="00131AA4">
        <w:rPr>
          <w:rFonts w:ascii="Bookman Old Style" w:hAnsi="Bookman Old Style"/>
          <w:szCs w:val="24"/>
        </w:rPr>
        <w:tab/>
        <w:t>43. Ogólnopolska pielgrzymka Apostolstwa Trzeźwości na Jasną Górę</w:t>
      </w:r>
    </w:p>
    <w:p w14:paraId="7BC31A79" w14:textId="77777777" w:rsidR="0055182F" w:rsidRPr="00131AA4" w:rsidRDefault="0055182F" w:rsidP="0055182F">
      <w:pPr>
        <w:ind w:left="2832" w:hanging="2826"/>
        <w:rPr>
          <w:rFonts w:ascii="Bookman Old Style" w:hAnsi="Bookman Old Style"/>
          <w:szCs w:val="24"/>
        </w:rPr>
      </w:pPr>
    </w:p>
    <w:p w14:paraId="06DB8494" w14:textId="77777777" w:rsidR="00297984" w:rsidRPr="00722A75" w:rsidRDefault="00C021F9" w:rsidP="00F04A45">
      <w:pPr>
        <w:ind w:left="2826" w:hanging="2820"/>
        <w:jc w:val="both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1</w:t>
      </w:r>
      <w:r w:rsidR="00722A75" w:rsidRPr="00722A75">
        <w:rPr>
          <w:rFonts w:ascii="Bookman Old Style" w:hAnsi="Bookman Old Style"/>
          <w:szCs w:val="24"/>
        </w:rPr>
        <w:t>7-20</w:t>
      </w:r>
      <w:r w:rsidR="00F04A45" w:rsidRPr="00722A75">
        <w:rPr>
          <w:rFonts w:ascii="Bookman Old Style" w:hAnsi="Bookman Old Style"/>
          <w:szCs w:val="24"/>
        </w:rPr>
        <w:t xml:space="preserve"> czerwca</w:t>
      </w:r>
      <w:r w:rsidR="00F04A45" w:rsidRPr="00722A75">
        <w:rPr>
          <w:rFonts w:ascii="Bookman Old Style" w:hAnsi="Bookman Old Style"/>
          <w:szCs w:val="24"/>
        </w:rPr>
        <w:tab/>
      </w:r>
      <w:r w:rsidR="00F04A45" w:rsidRPr="00722A75">
        <w:rPr>
          <w:rFonts w:ascii="Bookman Old Style" w:hAnsi="Bookman Old Style"/>
          <w:szCs w:val="24"/>
        </w:rPr>
        <w:tab/>
        <w:t xml:space="preserve">Wakacyjne spotkanie misjonarzy </w:t>
      </w:r>
      <w:r w:rsidR="00297984" w:rsidRPr="00722A75">
        <w:rPr>
          <w:rFonts w:ascii="Bookman Old Style" w:hAnsi="Bookman Old Style"/>
          <w:szCs w:val="24"/>
        </w:rPr>
        <w:t xml:space="preserve">i misjonarek </w:t>
      </w:r>
    </w:p>
    <w:p w14:paraId="2E79D58B" w14:textId="77777777" w:rsidR="00F04A45" w:rsidRPr="00722A75" w:rsidRDefault="00543212" w:rsidP="00297984">
      <w:pPr>
        <w:ind w:left="2826"/>
        <w:jc w:val="both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– Komisja KEP ds. Misji</w:t>
      </w:r>
    </w:p>
    <w:p w14:paraId="1301FCAE" w14:textId="77777777" w:rsidR="00297984" w:rsidRPr="00722A75" w:rsidRDefault="00297984" w:rsidP="00297984">
      <w:pPr>
        <w:jc w:val="both"/>
        <w:rPr>
          <w:rFonts w:ascii="Bookman Old Style" w:hAnsi="Bookman Old Style"/>
          <w:szCs w:val="24"/>
        </w:rPr>
      </w:pPr>
    </w:p>
    <w:p w14:paraId="4E47681E" w14:textId="77777777" w:rsidR="005F6736" w:rsidRPr="00F0227F" w:rsidRDefault="00F0227F" w:rsidP="005F6736">
      <w:pPr>
        <w:ind w:left="2832" w:hanging="2832"/>
        <w:rPr>
          <w:rFonts w:ascii="Bookman Old Style" w:hAnsi="Bookman Old Style"/>
          <w:szCs w:val="24"/>
        </w:rPr>
      </w:pPr>
      <w:r w:rsidRPr="00F0227F">
        <w:rPr>
          <w:rFonts w:ascii="Bookman Old Style" w:hAnsi="Bookman Old Style"/>
          <w:szCs w:val="24"/>
        </w:rPr>
        <w:t>25</w:t>
      </w:r>
      <w:r w:rsidR="00333877">
        <w:rPr>
          <w:rFonts w:ascii="Bookman Old Style" w:hAnsi="Bookman Old Style"/>
          <w:szCs w:val="24"/>
        </w:rPr>
        <w:t>-2</w:t>
      </w:r>
      <w:r w:rsidRPr="00F0227F">
        <w:rPr>
          <w:rFonts w:ascii="Bookman Old Style" w:hAnsi="Bookman Old Style"/>
          <w:szCs w:val="24"/>
        </w:rPr>
        <w:t>8</w:t>
      </w:r>
      <w:r w:rsidR="00746DA1" w:rsidRPr="00F0227F">
        <w:rPr>
          <w:rFonts w:ascii="Bookman Old Style" w:hAnsi="Bookman Old Style"/>
          <w:szCs w:val="24"/>
        </w:rPr>
        <w:t xml:space="preserve"> czerwca </w:t>
      </w:r>
      <w:r w:rsidR="00303F7D" w:rsidRPr="00F0227F">
        <w:rPr>
          <w:rFonts w:ascii="Bookman Old Style" w:hAnsi="Bookman Old Style"/>
          <w:szCs w:val="24"/>
        </w:rPr>
        <w:t xml:space="preserve"> </w:t>
      </w:r>
      <w:r w:rsidR="00303F7D" w:rsidRPr="00F0227F">
        <w:rPr>
          <w:rFonts w:ascii="Bookman Old Style" w:hAnsi="Bookman Old Style"/>
          <w:szCs w:val="24"/>
        </w:rPr>
        <w:tab/>
        <w:t xml:space="preserve">Ogólnopolska </w:t>
      </w:r>
      <w:r w:rsidR="00746DA1" w:rsidRPr="00F0227F">
        <w:rPr>
          <w:rFonts w:ascii="Bookman Old Style" w:hAnsi="Bookman Old Style"/>
          <w:szCs w:val="24"/>
        </w:rPr>
        <w:t>Szkoła Animatorów Misyjnych (I</w:t>
      </w:r>
      <w:r w:rsidR="003D18E1" w:rsidRPr="00F0227F">
        <w:rPr>
          <w:rFonts w:ascii="Bookman Old Style" w:hAnsi="Bookman Old Style"/>
          <w:szCs w:val="24"/>
        </w:rPr>
        <w:t> </w:t>
      </w:r>
      <w:r w:rsidR="00303F7D" w:rsidRPr="00F0227F">
        <w:rPr>
          <w:rFonts w:ascii="Bookman Old Style" w:hAnsi="Bookman Old Style"/>
          <w:szCs w:val="24"/>
        </w:rPr>
        <w:t>stopień)</w:t>
      </w:r>
    </w:p>
    <w:p w14:paraId="247216A0" w14:textId="77777777" w:rsidR="00F00EC0" w:rsidRPr="004108C4" w:rsidRDefault="00F00EC0" w:rsidP="005F6736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47DAB5CA" w14:textId="77777777" w:rsidR="00F00EC0" w:rsidRPr="00F00EC0" w:rsidRDefault="00F00EC0" w:rsidP="00F00EC0">
      <w:pPr>
        <w:ind w:left="2832" w:hanging="2832"/>
        <w:rPr>
          <w:rFonts w:ascii="Bookman Old Style" w:hAnsi="Bookman Old Style"/>
          <w:szCs w:val="24"/>
        </w:rPr>
      </w:pPr>
      <w:r w:rsidRPr="00F00EC0">
        <w:rPr>
          <w:rFonts w:ascii="Bookman Old Style" w:hAnsi="Bookman Old Style"/>
          <w:szCs w:val="24"/>
        </w:rPr>
        <w:t xml:space="preserve">29 czerwca </w:t>
      </w:r>
      <w:r w:rsidRPr="00F00EC0">
        <w:rPr>
          <w:rFonts w:ascii="Bookman Old Style" w:hAnsi="Bookman Old Style"/>
          <w:szCs w:val="24"/>
        </w:rPr>
        <w:tab/>
        <w:t>Pielgrzymka grekokatolików do sanktuarium św. apostołów Piotra i Pawła w Chrzanowie</w:t>
      </w:r>
    </w:p>
    <w:p w14:paraId="2C7CF308" w14:textId="77777777" w:rsidR="00CD1AF0" w:rsidRPr="004108C4" w:rsidRDefault="00CD1AF0" w:rsidP="00CD1AF0">
      <w:pPr>
        <w:rPr>
          <w:rFonts w:ascii="Bookman Old Style" w:hAnsi="Bookman Old Style"/>
          <w:color w:val="A8D08D" w:themeColor="accent6" w:themeTint="99"/>
          <w:szCs w:val="24"/>
        </w:rPr>
      </w:pPr>
    </w:p>
    <w:p w14:paraId="50843BEB" w14:textId="77777777" w:rsidR="00BF5613" w:rsidRPr="0035316E" w:rsidRDefault="00BF5613" w:rsidP="00BF5613">
      <w:pPr>
        <w:rPr>
          <w:rFonts w:ascii="Bookman Old Style" w:hAnsi="Bookman Old Style"/>
          <w:b/>
          <w:szCs w:val="24"/>
        </w:rPr>
      </w:pPr>
      <w:r w:rsidRPr="0035316E">
        <w:rPr>
          <w:rFonts w:ascii="Bookman Old Style" w:hAnsi="Bookman Old Style"/>
          <w:b/>
          <w:szCs w:val="24"/>
        </w:rPr>
        <w:t>LIPIEC</w:t>
      </w:r>
    </w:p>
    <w:p w14:paraId="7BFB812E" w14:textId="77777777" w:rsidR="00BF5613" w:rsidRPr="0035316E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14:paraId="7A97C79B" w14:textId="77777777" w:rsidR="00D20CD8" w:rsidRDefault="00BF5613" w:rsidP="00506680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1-2 lipca</w:t>
      </w:r>
      <w:r w:rsidRPr="0035316E">
        <w:rPr>
          <w:rFonts w:ascii="Bookman Old Style" w:hAnsi="Bookman Old Style"/>
          <w:szCs w:val="24"/>
        </w:rPr>
        <w:tab/>
        <w:t>Ogólnopolska pielgrzymka nauczycieli i wychowawców na Jasną Górę</w:t>
      </w:r>
    </w:p>
    <w:p w14:paraId="2BD175ED" w14:textId="77777777" w:rsidR="00F00EC0" w:rsidRPr="0035316E" w:rsidRDefault="00F00EC0" w:rsidP="00506680">
      <w:pPr>
        <w:ind w:left="2832" w:hanging="2832"/>
        <w:rPr>
          <w:rFonts w:ascii="Bookman Old Style" w:hAnsi="Bookman Old Style"/>
          <w:szCs w:val="24"/>
        </w:rPr>
      </w:pPr>
    </w:p>
    <w:p w14:paraId="1DA5DF3D" w14:textId="77777777" w:rsidR="00C20BBD" w:rsidRPr="00F0227F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F0227F">
        <w:rPr>
          <w:rFonts w:ascii="Bookman Old Style" w:hAnsi="Bookman Old Style"/>
          <w:szCs w:val="24"/>
        </w:rPr>
        <w:t>6 lipca</w:t>
      </w:r>
      <w:r w:rsidRPr="00F0227F">
        <w:rPr>
          <w:rFonts w:ascii="Bookman Old Style" w:hAnsi="Bookman Old Style"/>
          <w:szCs w:val="24"/>
        </w:rPr>
        <w:tab/>
        <w:t>Bł. M. Teresy Ledóchowskiej, patronki współpracy misyjnej w Polsce</w:t>
      </w:r>
    </w:p>
    <w:p w14:paraId="7F71EE57" w14:textId="77777777" w:rsidR="00693A3B" w:rsidRPr="00F0227F" w:rsidRDefault="00693A3B" w:rsidP="00BF5613">
      <w:pPr>
        <w:ind w:left="2832" w:hanging="2832"/>
        <w:rPr>
          <w:rFonts w:ascii="Bookman Old Style" w:hAnsi="Bookman Old Style"/>
          <w:szCs w:val="24"/>
        </w:rPr>
      </w:pPr>
    </w:p>
    <w:p w14:paraId="50D16EE0" w14:textId="77777777" w:rsidR="00693A3B" w:rsidRPr="0019180C" w:rsidRDefault="00693A3B" w:rsidP="00BF5613">
      <w:pPr>
        <w:ind w:left="2832" w:hanging="2832"/>
        <w:rPr>
          <w:rFonts w:ascii="Bookman Old Style" w:hAnsi="Bookman Old Style"/>
          <w:szCs w:val="24"/>
        </w:rPr>
      </w:pPr>
      <w:r w:rsidRPr="0019180C">
        <w:rPr>
          <w:rFonts w:ascii="Bookman Old Style" w:hAnsi="Bookman Old Style"/>
          <w:szCs w:val="24"/>
        </w:rPr>
        <w:t>6 lipca</w:t>
      </w:r>
      <w:r w:rsidRPr="0019180C">
        <w:rPr>
          <w:rFonts w:ascii="Bookman Old Style" w:hAnsi="Bookman Old Style"/>
          <w:szCs w:val="24"/>
        </w:rPr>
        <w:tab/>
        <w:t>Ogólnopolska pielgrzymka Apostolstwa Chorych</w:t>
      </w:r>
      <w:r w:rsidR="009676EC" w:rsidRPr="0019180C">
        <w:rPr>
          <w:rFonts w:ascii="Bookman Old Style" w:hAnsi="Bookman Old Style"/>
          <w:szCs w:val="24"/>
        </w:rPr>
        <w:t xml:space="preserve"> na Jasną Górę</w:t>
      </w:r>
    </w:p>
    <w:p w14:paraId="0D97572D" w14:textId="77777777" w:rsidR="00BF5613" w:rsidRPr="0019180C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14:paraId="01F81DFC" w14:textId="77777777" w:rsidR="00A554DF" w:rsidRPr="000515C9" w:rsidRDefault="00A554DF" w:rsidP="00A554DF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lastRenderedPageBreak/>
        <w:t>6-7 lipca</w:t>
      </w:r>
      <w:r w:rsidRPr="000515C9">
        <w:rPr>
          <w:rFonts w:ascii="Bookman Old Style" w:hAnsi="Bookman Old Style"/>
          <w:szCs w:val="24"/>
        </w:rPr>
        <w:tab/>
        <w:t xml:space="preserve">Udział żołnierzy w Narodowo Wojskowej Pielgrzymce Sił Zbrojnych Republiki Słowacji do Sanktuarium Maryjnego w Lewoczy  </w:t>
      </w:r>
    </w:p>
    <w:p w14:paraId="26A30EB6" w14:textId="77777777" w:rsidR="00A554DF" w:rsidRPr="000515C9" w:rsidRDefault="00A554DF" w:rsidP="00A554DF">
      <w:pPr>
        <w:ind w:left="2832" w:hanging="2832"/>
        <w:rPr>
          <w:rFonts w:ascii="Bookman Old Style" w:hAnsi="Bookman Old Style"/>
          <w:szCs w:val="24"/>
        </w:rPr>
      </w:pPr>
    </w:p>
    <w:p w14:paraId="58781E81" w14:textId="77777777" w:rsidR="00BF5613" w:rsidRPr="00F55233" w:rsidRDefault="00F55233" w:rsidP="00BF5613">
      <w:pPr>
        <w:ind w:left="2832" w:hanging="2832"/>
        <w:rPr>
          <w:rFonts w:ascii="Bookman Old Style" w:hAnsi="Bookman Old Style"/>
          <w:szCs w:val="24"/>
        </w:rPr>
      </w:pPr>
      <w:r w:rsidRPr="00F55233">
        <w:rPr>
          <w:rFonts w:ascii="Bookman Old Style" w:hAnsi="Bookman Old Style"/>
          <w:szCs w:val="24"/>
        </w:rPr>
        <w:t xml:space="preserve">9-14 lipca </w:t>
      </w:r>
      <w:r w:rsidRPr="00F55233">
        <w:rPr>
          <w:rFonts w:ascii="Bookman Old Style" w:hAnsi="Bookman Old Style"/>
          <w:szCs w:val="24"/>
        </w:rPr>
        <w:tab/>
        <w:t>Festiwal Życia – Kokotek (diecezja gliwicka)</w:t>
      </w:r>
    </w:p>
    <w:p w14:paraId="13372929" w14:textId="77777777" w:rsidR="00676268" w:rsidRPr="00F55233" w:rsidRDefault="00676268" w:rsidP="00BF5613">
      <w:pPr>
        <w:ind w:left="2832" w:hanging="2832"/>
        <w:rPr>
          <w:rFonts w:ascii="Bookman Old Style" w:hAnsi="Bookman Old Style"/>
          <w:szCs w:val="24"/>
        </w:rPr>
      </w:pPr>
    </w:p>
    <w:p w14:paraId="4632CBC2" w14:textId="77777777" w:rsidR="00F00EC0" w:rsidRPr="00F00EC0" w:rsidRDefault="00F55233" w:rsidP="00F00EC0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</w:t>
      </w:r>
      <w:r w:rsidR="00F00EC0" w:rsidRPr="00F00EC0">
        <w:rPr>
          <w:rFonts w:ascii="Bookman Old Style" w:hAnsi="Bookman Old Style"/>
          <w:szCs w:val="24"/>
        </w:rPr>
        <w:t xml:space="preserve"> lipca </w:t>
      </w:r>
      <w:r w:rsidR="00F00EC0" w:rsidRPr="00F00EC0">
        <w:rPr>
          <w:rFonts w:ascii="Bookman Old Style" w:hAnsi="Bookman Old Style"/>
          <w:szCs w:val="24"/>
        </w:rPr>
        <w:tab/>
        <w:t>Pielgrzymka rodzin grekokatolików z Polski, Słowacji i Ukrainy na Świętą Górę Jawor (Łemkowszczyzna)</w:t>
      </w:r>
    </w:p>
    <w:p w14:paraId="25BF9E5B" w14:textId="77777777" w:rsidR="009C4738" w:rsidRPr="004108C4" w:rsidRDefault="009C4738" w:rsidP="009C4738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432ACA79" w14:textId="77777777" w:rsidR="00BD214C" w:rsidRDefault="000515C9" w:rsidP="00BD214C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>21 lub 28</w:t>
      </w:r>
      <w:r w:rsidR="00BD214C" w:rsidRPr="000515C9">
        <w:rPr>
          <w:rFonts w:ascii="Bookman Old Style" w:hAnsi="Bookman Old Style"/>
          <w:szCs w:val="24"/>
        </w:rPr>
        <w:t xml:space="preserve"> lipca </w:t>
      </w:r>
      <w:r w:rsidR="00BD214C" w:rsidRPr="000515C9">
        <w:rPr>
          <w:rFonts w:ascii="Bookman Old Style" w:hAnsi="Bookman Old Style"/>
          <w:szCs w:val="24"/>
        </w:rPr>
        <w:tab/>
        <w:t>Święto Policji (Msza ś</w:t>
      </w:r>
      <w:r w:rsidR="005176CE" w:rsidRPr="000515C9">
        <w:rPr>
          <w:rFonts w:ascii="Bookman Old Style" w:hAnsi="Bookman Old Style"/>
          <w:szCs w:val="24"/>
        </w:rPr>
        <w:t xml:space="preserve">w. </w:t>
      </w:r>
      <w:r>
        <w:rPr>
          <w:rFonts w:ascii="Bookman Old Style" w:hAnsi="Bookman Old Style"/>
          <w:szCs w:val="24"/>
        </w:rPr>
        <w:t xml:space="preserve">radiowa </w:t>
      </w:r>
      <w:r w:rsidR="005176CE" w:rsidRPr="000515C9">
        <w:rPr>
          <w:rFonts w:ascii="Bookman Old Style" w:hAnsi="Bookman Old Style"/>
          <w:szCs w:val="24"/>
        </w:rPr>
        <w:t>w bazylice Świętego Krzyża w </w:t>
      </w:r>
      <w:r w:rsidR="00BD214C" w:rsidRPr="000515C9">
        <w:rPr>
          <w:rFonts w:ascii="Bookman Old Style" w:hAnsi="Bookman Old Style"/>
          <w:szCs w:val="24"/>
        </w:rPr>
        <w:t>Warszawie</w:t>
      </w:r>
      <w:r>
        <w:rPr>
          <w:rFonts w:ascii="Bookman Old Style" w:hAnsi="Bookman Old Style"/>
          <w:szCs w:val="24"/>
        </w:rPr>
        <w:t xml:space="preserve"> w intencji policji</w:t>
      </w:r>
      <w:r w:rsidR="00BD214C" w:rsidRPr="000515C9">
        <w:rPr>
          <w:rFonts w:ascii="Bookman Old Style" w:hAnsi="Bookman Old Style"/>
          <w:szCs w:val="24"/>
        </w:rPr>
        <w:t>)</w:t>
      </w:r>
    </w:p>
    <w:p w14:paraId="5BA64D63" w14:textId="77777777" w:rsidR="000515C9" w:rsidRDefault="000515C9" w:rsidP="00BD214C">
      <w:pPr>
        <w:ind w:left="2832" w:hanging="2832"/>
        <w:rPr>
          <w:rFonts w:ascii="Bookman Old Style" w:hAnsi="Bookman Old Style"/>
          <w:szCs w:val="24"/>
        </w:rPr>
      </w:pPr>
    </w:p>
    <w:p w14:paraId="15F3A91B" w14:textId="77777777" w:rsidR="000135D6" w:rsidRPr="00722A75" w:rsidRDefault="000135D6" w:rsidP="00BF5613">
      <w:pPr>
        <w:ind w:left="2832" w:hanging="2832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2</w:t>
      </w:r>
      <w:r w:rsidR="008D1F36" w:rsidRPr="00722A75">
        <w:rPr>
          <w:rFonts w:ascii="Bookman Old Style" w:hAnsi="Bookman Old Style"/>
          <w:szCs w:val="24"/>
        </w:rPr>
        <w:t>3</w:t>
      </w:r>
      <w:r w:rsidRPr="00722A75">
        <w:rPr>
          <w:rFonts w:ascii="Bookman Old Style" w:hAnsi="Bookman Old Style"/>
          <w:szCs w:val="24"/>
        </w:rPr>
        <w:t xml:space="preserve"> lipca </w:t>
      </w:r>
      <w:r w:rsidRPr="00722A75">
        <w:rPr>
          <w:rFonts w:ascii="Bookman Old Style" w:hAnsi="Bookman Old Style"/>
          <w:szCs w:val="24"/>
        </w:rPr>
        <w:tab/>
        <w:t>Inauguracja 2</w:t>
      </w:r>
      <w:r w:rsidR="00722A75" w:rsidRPr="00722A75">
        <w:rPr>
          <w:rFonts w:ascii="Bookman Old Style" w:hAnsi="Bookman Old Style"/>
          <w:szCs w:val="24"/>
        </w:rPr>
        <w:t>5</w:t>
      </w:r>
      <w:r w:rsidRPr="00722A75">
        <w:rPr>
          <w:rFonts w:ascii="Bookman Old Style" w:hAnsi="Bookman Old Style"/>
          <w:szCs w:val="24"/>
        </w:rPr>
        <w:t xml:space="preserve">. Ogólnopolskiego Tygodnia św. Krzysztofa </w:t>
      </w:r>
    </w:p>
    <w:p w14:paraId="3FAB37FE" w14:textId="77777777" w:rsidR="000135D6" w:rsidRPr="00722A75" w:rsidRDefault="000135D6" w:rsidP="00BF5613">
      <w:pPr>
        <w:ind w:left="2832" w:hanging="2832"/>
        <w:rPr>
          <w:rFonts w:ascii="Bookman Old Style" w:hAnsi="Bookman Old Style"/>
          <w:szCs w:val="24"/>
        </w:rPr>
      </w:pPr>
    </w:p>
    <w:p w14:paraId="268FD42E" w14:textId="77777777" w:rsidR="000135D6" w:rsidRPr="00722A75" w:rsidRDefault="008D1F36" w:rsidP="000135D6">
      <w:pPr>
        <w:ind w:left="2832" w:hanging="2832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23</w:t>
      </w:r>
      <w:r w:rsidR="00722A75" w:rsidRPr="00722A75">
        <w:rPr>
          <w:rFonts w:ascii="Bookman Old Style" w:hAnsi="Bookman Old Style"/>
          <w:szCs w:val="24"/>
        </w:rPr>
        <w:t>-28 lipca</w:t>
      </w:r>
      <w:r w:rsidR="00722A75" w:rsidRPr="00722A75">
        <w:rPr>
          <w:rFonts w:ascii="Bookman Old Style" w:hAnsi="Bookman Old Style"/>
          <w:szCs w:val="24"/>
        </w:rPr>
        <w:tab/>
        <w:t>Jubileuszowy 25</w:t>
      </w:r>
      <w:r w:rsidR="000135D6" w:rsidRPr="00722A75">
        <w:rPr>
          <w:rFonts w:ascii="Bookman Old Style" w:hAnsi="Bookman Old Style"/>
          <w:szCs w:val="24"/>
        </w:rPr>
        <w:t xml:space="preserve">. Ogólnopolski Tydzień św. Krzysztofa </w:t>
      </w:r>
      <w:r w:rsidR="00543212" w:rsidRPr="00722A75">
        <w:rPr>
          <w:rFonts w:ascii="Bookman Old Style" w:hAnsi="Bookman Old Style"/>
          <w:szCs w:val="24"/>
        </w:rPr>
        <w:t>i Akcja św. Krzysztof 1 gr za 1 km szczęśliwej jazdy wraz ze zbiórką ofiar na środki transportu dla misjonarzy</w:t>
      </w:r>
      <w:r w:rsidR="00543212" w:rsidRPr="00722A75">
        <w:rPr>
          <w:rFonts w:ascii="Bookman Old Style" w:hAnsi="Bookman Old Style"/>
          <w:b/>
          <w:szCs w:val="24"/>
        </w:rPr>
        <w:t xml:space="preserve"> </w:t>
      </w:r>
      <w:r w:rsidR="00543212" w:rsidRPr="00722A75">
        <w:rPr>
          <w:rFonts w:ascii="Bookman Old Style" w:hAnsi="Bookman Old Style"/>
          <w:szCs w:val="24"/>
        </w:rPr>
        <w:t>(MIVA Polska)</w:t>
      </w:r>
    </w:p>
    <w:p w14:paraId="76CBB86E" w14:textId="77777777" w:rsidR="000135D6" w:rsidRPr="00722A75" w:rsidRDefault="000135D6" w:rsidP="000135D6">
      <w:pPr>
        <w:ind w:left="2832"/>
        <w:rPr>
          <w:rFonts w:ascii="Bookman Old Style" w:hAnsi="Bookman Old Style"/>
          <w:szCs w:val="24"/>
        </w:rPr>
      </w:pPr>
    </w:p>
    <w:p w14:paraId="006F5E5C" w14:textId="77777777" w:rsidR="00A554DF" w:rsidRPr="000515C9" w:rsidRDefault="00A554DF" w:rsidP="00A554DF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24 lipca</w:t>
      </w:r>
      <w:r>
        <w:rPr>
          <w:rFonts w:ascii="Bookman Old Style" w:hAnsi="Bookman Old Style"/>
          <w:szCs w:val="24"/>
        </w:rPr>
        <w:tab/>
        <w:t>Centralne obchody Święta Policji</w:t>
      </w:r>
    </w:p>
    <w:p w14:paraId="4B838F6A" w14:textId="77777777" w:rsidR="00A554DF" w:rsidRPr="000515C9" w:rsidRDefault="00A554DF" w:rsidP="00A554DF">
      <w:pPr>
        <w:ind w:left="2832" w:hanging="2832"/>
        <w:rPr>
          <w:rFonts w:ascii="Bookman Old Style" w:hAnsi="Bookman Old Style"/>
          <w:szCs w:val="24"/>
        </w:rPr>
      </w:pPr>
    </w:p>
    <w:p w14:paraId="1121C4DB" w14:textId="77777777" w:rsidR="00BF5613" w:rsidRPr="000515C9" w:rsidRDefault="000515C9" w:rsidP="00BF5613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 xml:space="preserve">31 lipca </w:t>
      </w:r>
      <w:r w:rsidRPr="000515C9">
        <w:rPr>
          <w:rFonts w:ascii="Bookman Old Style" w:hAnsi="Bookman Old Style"/>
          <w:szCs w:val="24"/>
        </w:rPr>
        <w:tab/>
        <w:t>Uroczystości 80</w:t>
      </w:r>
      <w:r w:rsidR="00BF5613" w:rsidRPr="000515C9">
        <w:rPr>
          <w:rFonts w:ascii="Bookman Old Style" w:hAnsi="Bookman Old Style"/>
          <w:szCs w:val="24"/>
        </w:rPr>
        <w:t>. rocznicy wybuchu Powstania Warszawskiego (Msza św., Warszawa, pl. Krasińskich, godz. 18.00)</w:t>
      </w:r>
    </w:p>
    <w:p w14:paraId="5789C15A" w14:textId="77777777" w:rsidR="005176CE" w:rsidRPr="004108C4" w:rsidRDefault="005176CE" w:rsidP="00BF5613">
      <w:pPr>
        <w:rPr>
          <w:rFonts w:ascii="Bookman Old Style" w:hAnsi="Bookman Old Style"/>
          <w:b/>
          <w:color w:val="A8D08D" w:themeColor="accent6" w:themeTint="99"/>
          <w:szCs w:val="24"/>
        </w:rPr>
      </w:pPr>
    </w:p>
    <w:p w14:paraId="5ACB7196" w14:textId="77777777" w:rsidR="00BF5613" w:rsidRPr="0035316E" w:rsidRDefault="00BF5613" w:rsidP="00BF5613">
      <w:pPr>
        <w:rPr>
          <w:rFonts w:ascii="Bookman Old Style" w:hAnsi="Bookman Old Style"/>
          <w:b/>
          <w:szCs w:val="24"/>
        </w:rPr>
      </w:pPr>
      <w:r w:rsidRPr="0035316E">
        <w:rPr>
          <w:rFonts w:ascii="Bookman Old Style" w:hAnsi="Bookman Old Style"/>
          <w:b/>
          <w:szCs w:val="24"/>
        </w:rPr>
        <w:t>SIERPIEŃ</w:t>
      </w:r>
    </w:p>
    <w:p w14:paraId="49D163CE" w14:textId="77777777" w:rsidR="00074E0A" w:rsidRPr="0035316E" w:rsidRDefault="00074E0A" w:rsidP="00BF5613">
      <w:pPr>
        <w:rPr>
          <w:rFonts w:ascii="Bookman Old Style" w:hAnsi="Bookman Old Style"/>
          <w:i/>
          <w:szCs w:val="24"/>
        </w:rPr>
      </w:pPr>
      <w:r w:rsidRPr="0035316E">
        <w:rPr>
          <w:rFonts w:ascii="Bookman Old Style" w:hAnsi="Bookman Old Style"/>
          <w:i/>
          <w:szCs w:val="24"/>
        </w:rPr>
        <w:t>(miesiąc dobrowolnej abstynencji)</w:t>
      </w:r>
    </w:p>
    <w:p w14:paraId="00EEA74A" w14:textId="77777777" w:rsidR="00BF5613" w:rsidRPr="0035316E" w:rsidRDefault="00BF5613" w:rsidP="00BF5613">
      <w:pPr>
        <w:rPr>
          <w:rFonts w:ascii="Bookman Old Style" w:hAnsi="Bookman Old Style"/>
          <w:b/>
          <w:i/>
          <w:szCs w:val="24"/>
        </w:rPr>
      </w:pPr>
    </w:p>
    <w:p w14:paraId="5E946001" w14:textId="77777777" w:rsidR="00BF5613" w:rsidRPr="0035316E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 xml:space="preserve">1 sierpnia </w:t>
      </w:r>
      <w:r w:rsidRPr="0035316E">
        <w:rPr>
          <w:rFonts w:ascii="Bookman Old Style" w:hAnsi="Bookman Old Style"/>
          <w:szCs w:val="24"/>
        </w:rPr>
        <w:tab/>
        <w:t>Dzień modlitw za spowiedników i teologów moralistów</w:t>
      </w:r>
      <w:r w:rsidRPr="0035316E">
        <w:rPr>
          <w:rFonts w:ascii="Bookman Old Style" w:hAnsi="Bookman Old Style"/>
          <w:szCs w:val="24"/>
        </w:rPr>
        <w:tab/>
      </w:r>
    </w:p>
    <w:p w14:paraId="7D33E0F3" w14:textId="77777777" w:rsidR="00BF5613" w:rsidRPr="004108C4" w:rsidRDefault="00BF5613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4A49C6BC" w14:textId="77777777" w:rsidR="00FA6737" w:rsidRPr="003E5EAA" w:rsidRDefault="00BF5613" w:rsidP="00B525B1">
      <w:pPr>
        <w:ind w:left="2832" w:hanging="2832"/>
        <w:rPr>
          <w:rFonts w:ascii="Bookman Old Style" w:hAnsi="Bookman Old Style"/>
          <w:bCs/>
          <w:szCs w:val="24"/>
        </w:rPr>
      </w:pPr>
      <w:r w:rsidRPr="003E5EAA">
        <w:rPr>
          <w:rFonts w:ascii="Bookman Old Style" w:hAnsi="Bookman Old Style"/>
          <w:szCs w:val="24"/>
        </w:rPr>
        <w:t xml:space="preserve">1 sierpnia </w:t>
      </w:r>
      <w:r w:rsidRPr="003E5EAA">
        <w:rPr>
          <w:rFonts w:ascii="Bookman Old Style" w:hAnsi="Bookman Old Style"/>
          <w:szCs w:val="24"/>
        </w:rPr>
        <w:tab/>
      </w:r>
      <w:r w:rsidRPr="003E5EAA">
        <w:rPr>
          <w:rFonts w:ascii="Bookman Old Style" w:hAnsi="Bookman Old Style"/>
          <w:bCs/>
          <w:szCs w:val="24"/>
        </w:rPr>
        <w:t>Narodowy Dzień Pamięci Powstania Warszawskiego</w:t>
      </w:r>
    </w:p>
    <w:p w14:paraId="0B59E8E6" w14:textId="77777777" w:rsidR="00B272DA" w:rsidRPr="003E5EAA" w:rsidRDefault="00B272DA" w:rsidP="00BF5613">
      <w:pPr>
        <w:ind w:left="2832" w:hanging="2832"/>
        <w:rPr>
          <w:rFonts w:ascii="Bookman Old Style" w:hAnsi="Bookman Old Style"/>
          <w:bCs/>
          <w:szCs w:val="24"/>
        </w:rPr>
      </w:pPr>
    </w:p>
    <w:p w14:paraId="134887CA" w14:textId="77777777" w:rsidR="00BF5613" w:rsidRPr="000515C9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0515C9">
        <w:rPr>
          <w:rFonts w:ascii="Bookman Old Style" w:hAnsi="Bookman Old Style"/>
          <w:szCs w:val="24"/>
        </w:rPr>
        <w:t xml:space="preserve">5-14 sierpnia </w:t>
      </w:r>
      <w:r w:rsidRPr="000515C9">
        <w:rPr>
          <w:rFonts w:ascii="Bookman Old Style" w:hAnsi="Bookman Old Style"/>
          <w:szCs w:val="24"/>
        </w:rPr>
        <w:tab/>
        <w:t>Piesza pielgrzymka Wojska Polskiego i służb mundurowych na Jasną Górę</w:t>
      </w:r>
    </w:p>
    <w:p w14:paraId="608E07C1" w14:textId="77777777" w:rsidR="00412E82" w:rsidRPr="003E5EAA" w:rsidRDefault="00412E82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14:paraId="43CC59DE" w14:textId="77777777" w:rsidR="003D18E1" w:rsidRPr="0035316E" w:rsidRDefault="0035316E" w:rsidP="003D18E1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13</w:t>
      </w:r>
      <w:r w:rsidR="003D18E1" w:rsidRPr="0035316E">
        <w:rPr>
          <w:rFonts w:ascii="Bookman Old Style" w:hAnsi="Bookman Old Style"/>
          <w:szCs w:val="24"/>
        </w:rPr>
        <w:t>-15 sierpnia</w:t>
      </w:r>
      <w:r w:rsidR="003D18E1" w:rsidRPr="0035316E">
        <w:rPr>
          <w:rFonts w:ascii="Bookman Old Style" w:hAnsi="Bookman Old Style"/>
          <w:szCs w:val="24"/>
        </w:rPr>
        <w:tab/>
        <w:t>Obchody rocznicy „Cudu nad Wisłą”:</w:t>
      </w:r>
    </w:p>
    <w:p w14:paraId="11A082ED" w14:textId="77777777" w:rsidR="003D18E1" w:rsidRPr="0035316E" w:rsidRDefault="003D18E1" w:rsidP="003D18E1">
      <w:pPr>
        <w:ind w:left="2832" w:firstLine="3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– 13. 08, godz. 18</w:t>
      </w:r>
      <w:r w:rsidRPr="0035316E">
        <w:rPr>
          <w:rFonts w:ascii="Bookman Old Style" w:hAnsi="Bookman Old Style"/>
          <w:szCs w:val="24"/>
          <w:vertAlign w:val="superscript"/>
        </w:rPr>
        <w:t>00</w:t>
      </w:r>
      <w:r w:rsidRPr="0035316E">
        <w:rPr>
          <w:rFonts w:ascii="Bookman Old Style" w:hAnsi="Bookman Old Style"/>
          <w:szCs w:val="24"/>
        </w:rPr>
        <w:t xml:space="preserve"> – kościół Matki Bożej Zwycięskiej w Warszawie-Kamionku;</w:t>
      </w:r>
    </w:p>
    <w:p w14:paraId="55CB7971" w14:textId="77777777" w:rsidR="003D18E1" w:rsidRPr="0035316E" w:rsidRDefault="003D18E1" w:rsidP="003D18E1">
      <w:pPr>
        <w:ind w:left="2832" w:firstLine="3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– 15. 08, godz. 9</w:t>
      </w:r>
      <w:r w:rsidRPr="0035316E">
        <w:rPr>
          <w:rFonts w:ascii="Bookman Old Style" w:hAnsi="Bookman Old Style"/>
          <w:szCs w:val="24"/>
          <w:vertAlign w:val="superscript"/>
        </w:rPr>
        <w:t>30</w:t>
      </w:r>
      <w:r w:rsidRPr="0035316E">
        <w:rPr>
          <w:rFonts w:ascii="Bookman Old Style" w:hAnsi="Bookman Old Style"/>
          <w:szCs w:val="24"/>
        </w:rPr>
        <w:t xml:space="preserve"> – kaplica na Cmentarzu Poległych w Ossowie;</w:t>
      </w:r>
    </w:p>
    <w:p w14:paraId="79FEB87E" w14:textId="77777777" w:rsidR="003D18E1" w:rsidRPr="0035316E" w:rsidRDefault="003D18E1" w:rsidP="003D18E1">
      <w:pPr>
        <w:ind w:left="2832" w:firstLine="3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– 15. 08, godz. 17</w:t>
      </w:r>
      <w:r w:rsidRPr="0035316E">
        <w:rPr>
          <w:rFonts w:ascii="Bookman Old Style" w:hAnsi="Bookman Old Style"/>
          <w:szCs w:val="24"/>
          <w:vertAlign w:val="superscript"/>
        </w:rPr>
        <w:t>00</w:t>
      </w:r>
      <w:r w:rsidRPr="0035316E">
        <w:rPr>
          <w:rFonts w:ascii="Bookman Old Style" w:hAnsi="Bookman Old Style"/>
          <w:szCs w:val="24"/>
        </w:rPr>
        <w:t xml:space="preserve"> – kaplica na Cmentarzu Żołnierzy 1920 roku w Radzyminie</w:t>
      </w:r>
    </w:p>
    <w:p w14:paraId="3BF8AED0" w14:textId="77777777" w:rsidR="00687786" w:rsidRPr="0035316E" w:rsidRDefault="00687786" w:rsidP="00687786">
      <w:pPr>
        <w:rPr>
          <w:rFonts w:ascii="Bookman Old Style" w:hAnsi="Bookman Old Style"/>
          <w:szCs w:val="24"/>
        </w:rPr>
      </w:pPr>
    </w:p>
    <w:p w14:paraId="4E5730E9" w14:textId="77777777" w:rsidR="00BF5613" w:rsidRPr="0035316E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15 sierpnia</w:t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  <w:t>Uroczystość Matki Bożej Wniebowziętej</w:t>
      </w:r>
    </w:p>
    <w:p w14:paraId="01FC4233" w14:textId="77777777" w:rsidR="00BF5613" w:rsidRPr="0035316E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  <w:t>– Jasna Góra</w:t>
      </w:r>
    </w:p>
    <w:p w14:paraId="4584530D" w14:textId="77777777" w:rsidR="00BF5613" w:rsidRPr="0035316E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14:paraId="0073003B" w14:textId="77777777" w:rsidR="00AA75B8" w:rsidRPr="007235BB" w:rsidRDefault="00BF5613" w:rsidP="007235BB">
      <w:pPr>
        <w:ind w:left="2832" w:hanging="2826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lastRenderedPageBreak/>
        <w:t xml:space="preserve">15 sierpnia </w:t>
      </w:r>
      <w:r w:rsidRPr="0035316E">
        <w:rPr>
          <w:rFonts w:ascii="Bookman Old Style" w:hAnsi="Bookman Old Style"/>
          <w:szCs w:val="24"/>
        </w:rPr>
        <w:tab/>
        <w:t>Święto Wojska Polskiego z udziałem władz państwowych (</w:t>
      </w:r>
      <w:r w:rsidR="00EB412F" w:rsidRPr="0035316E">
        <w:rPr>
          <w:rFonts w:ascii="Bookman Old Style" w:hAnsi="Bookman Old Style"/>
          <w:szCs w:val="24"/>
        </w:rPr>
        <w:t xml:space="preserve">Katedra Polowa </w:t>
      </w:r>
      <w:r w:rsidRPr="0035316E">
        <w:rPr>
          <w:rFonts w:ascii="Bookman Old Style" w:hAnsi="Bookman Old Style"/>
          <w:szCs w:val="24"/>
        </w:rPr>
        <w:t>W</w:t>
      </w:r>
      <w:r w:rsidR="00EB412F" w:rsidRPr="0035316E">
        <w:rPr>
          <w:rFonts w:ascii="Bookman Old Style" w:hAnsi="Bookman Old Style"/>
          <w:szCs w:val="24"/>
        </w:rPr>
        <w:t xml:space="preserve">ojska </w:t>
      </w:r>
      <w:r w:rsidRPr="0035316E">
        <w:rPr>
          <w:rFonts w:ascii="Bookman Old Style" w:hAnsi="Bookman Old Style"/>
          <w:szCs w:val="24"/>
        </w:rPr>
        <w:t>P</w:t>
      </w:r>
      <w:r w:rsidR="00EB412F" w:rsidRPr="0035316E">
        <w:rPr>
          <w:rFonts w:ascii="Bookman Old Style" w:hAnsi="Bookman Old Style"/>
          <w:szCs w:val="24"/>
        </w:rPr>
        <w:t>olskiego</w:t>
      </w:r>
      <w:r w:rsidRPr="0035316E">
        <w:rPr>
          <w:rFonts w:ascii="Bookman Old Style" w:hAnsi="Bookman Old Style"/>
          <w:szCs w:val="24"/>
        </w:rPr>
        <w:t xml:space="preserve">) </w:t>
      </w:r>
    </w:p>
    <w:p w14:paraId="56DC8E21" w14:textId="77777777" w:rsidR="00DA0125" w:rsidRPr="004108C4" w:rsidRDefault="00DA0125" w:rsidP="00BF5613">
      <w:pPr>
        <w:ind w:left="2832" w:hanging="2826"/>
        <w:rPr>
          <w:rFonts w:ascii="Bookman Old Style" w:hAnsi="Bookman Old Style"/>
          <w:color w:val="A8D08D" w:themeColor="accent6" w:themeTint="99"/>
          <w:szCs w:val="24"/>
        </w:rPr>
      </w:pPr>
    </w:p>
    <w:p w14:paraId="664578C1" w14:textId="77777777" w:rsidR="00BF5613" w:rsidRPr="0035316E" w:rsidRDefault="00BF5613" w:rsidP="00BF5613">
      <w:pPr>
        <w:ind w:left="2826" w:hanging="2820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15 sierpnia</w:t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  <w:t xml:space="preserve">Święto Zaśnięcia NMP. Pielgrzymka wiernych </w:t>
      </w:r>
      <w:r w:rsidR="00BD0601" w:rsidRPr="0035316E">
        <w:rPr>
          <w:rFonts w:ascii="Bookman Old Style" w:hAnsi="Bookman Old Style"/>
          <w:szCs w:val="24"/>
        </w:rPr>
        <w:t xml:space="preserve">grekokatolików </w:t>
      </w:r>
      <w:r w:rsidRPr="0035316E">
        <w:rPr>
          <w:rFonts w:ascii="Bookman Old Style" w:hAnsi="Bookman Old Style"/>
          <w:szCs w:val="24"/>
        </w:rPr>
        <w:t xml:space="preserve">z Podkarpacia, Słowacji i Ukrainy na Święto Matki Bożej Kalwaryjskiej </w:t>
      </w:r>
      <w:r w:rsidR="005176CE" w:rsidRPr="0035316E">
        <w:rPr>
          <w:rFonts w:ascii="Bookman Old Style" w:hAnsi="Bookman Old Style"/>
          <w:szCs w:val="24"/>
        </w:rPr>
        <w:t>do cerkwi na Górze Zjawienia k. </w:t>
      </w:r>
      <w:r w:rsidRPr="0035316E">
        <w:rPr>
          <w:rFonts w:ascii="Bookman Old Style" w:hAnsi="Bookman Old Style"/>
          <w:szCs w:val="24"/>
        </w:rPr>
        <w:t>Kalwarii Pacławskiej</w:t>
      </w:r>
    </w:p>
    <w:p w14:paraId="12367795" w14:textId="77777777" w:rsidR="00482AC0" w:rsidRPr="0035316E" w:rsidRDefault="00482AC0" w:rsidP="00BF5613">
      <w:pPr>
        <w:ind w:left="2826" w:hanging="2820"/>
        <w:rPr>
          <w:rFonts w:ascii="Bookman Old Style" w:hAnsi="Bookman Old Style"/>
          <w:szCs w:val="24"/>
        </w:rPr>
      </w:pPr>
    </w:p>
    <w:p w14:paraId="4E963F15" w14:textId="77777777" w:rsidR="00482AC0" w:rsidRPr="0035316E" w:rsidRDefault="00482AC0" w:rsidP="00BF5613">
      <w:pPr>
        <w:ind w:left="2826" w:hanging="2820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15 sierpnia</w:t>
      </w:r>
      <w:r w:rsidRPr="0035316E">
        <w:rPr>
          <w:rFonts w:ascii="Bookman Old Style" w:hAnsi="Bookman Old Style"/>
          <w:szCs w:val="24"/>
        </w:rPr>
        <w:tab/>
        <w:t>Wielki Odpust w Kalwarii Zebrzydowskiej</w:t>
      </w:r>
    </w:p>
    <w:p w14:paraId="74FEEC0E" w14:textId="77777777" w:rsidR="00BF5613" w:rsidRPr="004108C4" w:rsidRDefault="00BF5613" w:rsidP="00BF5613">
      <w:pPr>
        <w:ind w:left="2826" w:hanging="2820"/>
        <w:rPr>
          <w:rFonts w:ascii="Bookman Old Style" w:hAnsi="Bookman Old Style"/>
          <w:b/>
          <w:color w:val="A8D08D" w:themeColor="accent6" w:themeTint="99"/>
          <w:szCs w:val="24"/>
        </w:rPr>
      </w:pPr>
    </w:p>
    <w:p w14:paraId="72B2D6B6" w14:textId="77777777" w:rsidR="00EA3A2F" w:rsidRPr="0035316E" w:rsidRDefault="0035316E" w:rsidP="00EA3A2F">
      <w:pPr>
        <w:ind w:left="2826" w:hanging="2820"/>
        <w:jc w:val="both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17-</w:t>
      </w:r>
      <w:r w:rsidR="0035308A">
        <w:rPr>
          <w:rFonts w:ascii="Bookman Old Style" w:hAnsi="Bookman Old Style"/>
          <w:szCs w:val="24"/>
        </w:rPr>
        <w:t>1</w:t>
      </w:r>
      <w:r w:rsidRPr="0035316E">
        <w:rPr>
          <w:rFonts w:ascii="Bookman Old Style" w:hAnsi="Bookman Old Style"/>
          <w:szCs w:val="24"/>
        </w:rPr>
        <w:t>8</w:t>
      </w:r>
      <w:r w:rsidR="00EA3A2F" w:rsidRPr="0035316E">
        <w:rPr>
          <w:rFonts w:ascii="Bookman Old Style" w:hAnsi="Bookman Old Style"/>
          <w:szCs w:val="24"/>
        </w:rPr>
        <w:t xml:space="preserve"> sierpnia </w:t>
      </w:r>
      <w:r w:rsidR="00EA3A2F" w:rsidRPr="0035316E">
        <w:rPr>
          <w:rFonts w:ascii="Bookman Old Style" w:hAnsi="Bookman Old Style"/>
          <w:szCs w:val="24"/>
        </w:rPr>
        <w:tab/>
        <w:t>Ogólnopolska Pielgrzymka Elektryków, Energetyków i Elektroników na Jasną Górę</w:t>
      </w:r>
    </w:p>
    <w:p w14:paraId="51E3E73F" w14:textId="77777777" w:rsidR="00EA3A2F" w:rsidRPr="0035316E" w:rsidRDefault="00EA3A2F" w:rsidP="00EA3A2F">
      <w:pPr>
        <w:ind w:left="2826" w:hanging="2820"/>
        <w:jc w:val="both"/>
        <w:rPr>
          <w:rFonts w:ascii="Bookman Old Style" w:hAnsi="Bookman Old Style"/>
          <w:szCs w:val="24"/>
        </w:rPr>
      </w:pPr>
    </w:p>
    <w:p w14:paraId="2F2B41B7" w14:textId="77777777" w:rsidR="00050BD2" w:rsidRPr="0035316E" w:rsidRDefault="0035316E" w:rsidP="00050BD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 w:rsidRPr="0035316E">
        <w:rPr>
          <w:rFonts w:ascii="Bookman Old Style" w:hAnsi="Bookman Old Style"/>
          <w:sz w:val="24"/>
          <w:szCs w:val="24"/>
        </w:rPr>
        <w:t>18</w:t>
      </w:r>
      <w:r w:rsidR="00050BD2" w:rsidRPr="0035316E">
        <w:rPr>
          <w:rFonts w:ascii="Bookman Old Style" w:hAnsi="Bookman Old Style"/>
          <w:sz w:val="24"/>
          <w:szCs w:val="24"/>
        </w:rPr>
        <w:t xml:space="preserve"> sierpnia </w:t>
      </w:r>
      <w:r w:rsidR="00050BD2" w:rsidRPr="0035316E">
        <w:rPr>
          <w:rFonts w:ascii="Bookman Old Style" w:hAnsi="Bookman Old Style"/>
          <w:sz w:val="24"/>
          <w:szCs w:val="24"/>
        </w:rPr>
        <w:tab/>
        <w:t>Pielgrzymka kobiet i dziewcząt do Piekar Śląskich</w:t>
      </w:r>
    </w:p>
    <w:p w14:paraId="2984DD8D" w14:textId="77777777" w:rsidR="00050BD2" w:rsidRPr="004108C4" w:rsidRDefault="00050BD2" w:rsidP="00050BD2">
      <w:pPr>
        <w:pStyle w:val="Tekstpodstawowy2"/>
        <w:ind w:left="2832" w:hanging="2832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69343C6B" w14:textId="77777777" w:rsidR="00E10E65" w:rsidRDefault="00BF5613" w:rsidP="00B272DA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26 sierpnia</w:t>
      </w:r>
      <w:r w:rsidRPr="0035316E">
        <w:rPr>
          <w:rFonts w:ascii="Bookman Old Style" w:hAnsi="Bookman Old Style"/>
          <w:szCs w:val="24"/>
        </w:rPr>
        <w:tab/>
        <w:t>Uroczystość Matki Boskiej Częstochowskiej</w:t>
      </w:r>
    </w:p>
    <w:p w14:paraId="13FEB8AE" w14:textId="77777777" w:rsidR="00F55233" w:rsidRDefault="00F55233" w:rsidP="00B272DA">
      <w:pPr>
        <w:ind w:left="2832" w:hanging="2832"/>
        <w:rPr>
          <w:rFonts w:ascii="Bookman Old Style" w:hAnsi="Bookman Old Style"/>
          <w:szCs w:val="24"/>
        </w:rPr>
      </w:pPr>
    </w:p>
    <w:p w14:paraId="2DFF9C97" w14:textId="77777777" w:rsidR="00F55233" w:rsidRPr="0035316E" w:rsidRDefault="00F55233" w:rsidP="00B272DA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31 sierpnia</w:t>
      </w:r>
      <w:r>
        <w:rPr>
          <w:rFonts w:ascii="Bookman Old Style" w:hAnsi="Bookman Old Style"/>
          <w:szCs w:val="24"/>
        </w:rPr>
        <w:tab/>
        <w:t>Rocznica podpisania Umów Gdańskich</w:t>
      </w:r>
    </w:p>
    <w:p w14:paraId="42271B3B" w14:textId="77777777" w:rsidR="00E10E65" w:rsidRPr="004108C4" w:rsidRDefault="00E10E65" w:rsidP="00B272DA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714C801F" w14:textId="77777777" w:rsidR="00BF5613" w:rsidRPr="0035316E" w:rsidRDefault="00BF5613" w:rsidP="00BF5613">
      <w:pPr>
        <w:ind w:left="1416" w:hanging="1410"/>
        <w:rPr>
          <w:rFonts w:ascii="Bookman Old Style" w:hAnsi="Bookman Old Style"/>
          <w:b/>
          <w:szCs w:val="24"/>
        </w:rPr>
      </w:pPr>
      <w:r w:rsidRPr="0035316E">
        <w:rPr>
          <w:rFonts w:ascii="Bookman Old Style" w:hAnsi="Bookman Old Style"/>
          <w:b/>
          <w:szCs w:val="24"/>
        </w:rPr>
        <w:t>WRZESIEŃ</w:t>
      </w:r>
    </w:p>
    <w:p w14:paraId="1EDC0F5D" w14:textId="77777777" w:rsidR="00BF5613" w:rsidRPr="0035316E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14:paraId="7B461E0D" w14:textId="77777777" w:rsidR="00BF5613" w:rsidRPr="0035316E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 xml:space="preserve">1 września </w:t>
      </w:r>
      <w:r w:rsidRPr="0035316E">
        <w:rPr>
          <w:rFonts w:ascii="Bookman Old Style" w:hAnsi="Bookman Old Style"/>
          <w:szCs w:val="24"/>
        </w:rPr>
        <w:tab/>
      </w:r>
      <w:r w:rsidR="007B3E2E" w:rsidRPr="0035316E">
        <w:rPr>
          <w:rFonts w:ascii="Bookman Old Style" w:hAnsi="Bookman Old Style"/>
          <w:szCs w:val="24"/>
        </w:rPr>
        <w:t>8</w:t>
      </w:r>
      <w:r w:rsidR="0035316E" w:rsidRPr="0035316E">
        <w:rPr>
          <w:rFonts w:ascii="Bookman Old Style" w:hAnsi="Bookman Old Style"/>
          <w:szCs w:val="24"/>
        </w:rPr>
        <w:t>5</w:t>
      </w:r>
      <w:r w:rsidRPr="0035316E">
        <w:rPr>
          <w:rFonts w:ascii="Bookman Old Style" w:hAnsi="Bookman Old Style"/>
          <w:szCs w:val="24"/>
        </w:rPr>
        <w:t>. Rocznica wybuchu II wojny światowej</w:t>
      </w:r>
      <w:r w:rsidR="00CD62CD" w:rsidRPr="0035316E">
        <w:rPr>
          <w:rFonts w:ascii="Bookman Old Style" w:hAnsi="Bookman Old Style"/>
          <w:szCs w:val="24"/>
        </w:rPr>
        <w:t>, Westerplatte</w:t>
      </w:r>
      <w:r w:rsidR="007235BB">
        <w:rPr>
          <w:rFonts w:ascii="Bookman Old Style" w:hAnsi="Bookman Old Style"/>
          <w:szCs w:val="24"/>
        </w:rPr>
        <w:t>. Dzień Weterana</w:t>
      </w:r>
    </w:p>
    <w:p w14:paraId="4BFBCC90" w14:textId="77777777" w:rsidR="00D47BE8" w:rsidRPr="004108C4" w:rsidRDefault="00D47BE8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15E38343" w14:textId="77777777" w:rsidR="00061FE9" w:rsidRPr="0035316E" w:rsidRDefault="0035316E" w:rsidP="00061FE9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</w:t>
      </w:r>
      <w:r w:rsidR="00061FE9" w:rsidRPr="0035316E">
        <w:rPr>
          <w:rFonts w:ascii="Bookman Old Style" w:hAnsi="Bookman Old Style"/>
          <w:szCs w:val="24"/>
        </w:rPr>
        <w:t xml:space="preserve"> września</w:t>
      </w:r>
      <w:r w:rsidR="00061FE9" w:rsidRPr="0035316E">
        <w:rPr>
          <w:rFonts w:ascii="Bookman Old Style" w:hAnsi="Bookman Old Style"/>
          <w:szCs w:val="24"/>
        </w:rPr>
        <w:tab/>
        <w:t>Ogólnopolska pielgrzymka rolników i pszczelarzy na Jasną Górę</w:t>
      </w:r>
    </w:p>
    <w:p w14:paraId="542F57BD" w14:textId="77777777" w:rsidR="00061FE9" w:rsidRPr="004108C4" w:rsidRDefault="00061FE9" w:rsidP="00061FE9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3745C28E" w14:textId="77777777" w:rsidR="0055182F" w:rsidRPr="00F00EC0" w:rsidRDefault="0055182F" w:rsidP="0055182F">
      <w:pPr>
        <w:ind w:left="2829" w:hanging="2829"/>
        <w:rPr>
          <w:rFonts w:ascii="Bookman Old Style" w:hAnsi="Bookman Old Style"/>
          <w:szCs w:val="24"/>
        </w:rPr>
      </w:pPr>
      <w:r w:rsidRPr="00F00EC0">
        <w:rPr>
          <w:rFonts w:ascii="Bookman Old Style" w:hAnsi="Bookman Old Style"/>
          <w:szCs w:val="24"/>
        </w:rPr>
        <w:t>8 września</w:t>
      </w:r>
      <w:r w:rsidRPr="00F00EC0">
        <w:rPr>
          <w:rFonts w:ascii="Bookman Old Style" w:hAnsi="Bookman Old Style"/>
          <w:szCs w:val="24"/>
        </w:rPr>
        <w:tab/>
        <w:t>Ogólnopolska pielgrzymka grekokatolików do Sanktuarium Matki Bożej w Białym Borze</w:t>
      </w:r>
    </w:p>
    <w:p w14:paraId="0A4593B6" w14:textId="77777777" w:rsidR="0055182F" w:rsidRPr="007235BB" w:rsidRDefault="0055182F" w:rsidP="0055182F">
      <w:pPr>
        <w:ind w:left="2829" w:hanging="2829"/>
        <w:rPr>
          <w:rFonts w:ascii="Bookman Old Style" w:hAnsi="Bookman Old Style"/>
          <w:szCs w:val="24"/>
        </w:rPr>
      </w:pPr>
    </w:p>
    <w:p w14:paraId="2A406397" w14:textId="77777777" w:rsidR="00A554DF" w:rsidRPr="00F55233" w:rsidRDefault="00A554DF" w:rsidP="00A554DF">
      <w:pPr>
        <w:ind w:left="2829" w:hanging="2829"/>
        <w:rPr>
          <w:rFonts w:ascii="Bookman Old Style" w:hAnsi="Bookman Old Style"/>
          <w:szCs w:val="24"/>
        </w:rPr>
      </w:pPr>
      <w:r w:rsidRPr="00F55233">
        <w:rPr>
          <w:rFonts w:ascii="Bookman Old Style" w:hAnsi="Bookman Old Style"/>
          <w:szCs w:val="24"/>
        </w:rPr>
        <w:t>8 września</w:t>
      </w:r>
      <w:r w:rsidRPr="00F55233">
        <w:rPr>
          <w:rFonts w:ascii="Bookman Old Style" w:hAnsi="Bookman Old Style"/>
          <w:szCs w:val="24"/>
        </w:rPr>
        <w:tab/>
        <w:t>Odpust w Gietrzwałdzie</w:t>
      </w:r>
    </w:p>
    <w:p w14:paraId="033973B9" w14:textId="77777777" w:rsidR="00A554DF" w:rsidRPr="00F55233" w:rsidRDefault="00A554DF" w:rsidP="00A554DF">
      <w:pPr>
        <w:ind w:left="2829" w:hanging="2829"/>
        <w:rPr>
          <w:rFonts w:ascii="Bookman Old Style" w:hAnsi="Bookman Old Style"/>
          <w:szCs w:val="24"/>
        </w:rPr>
      </w:pPr>
    </w:p>
    <w:p w14:paraId="4E1927D8" w14:textId="77777777" w:rsidR="00A554DF" w:rsidRPr="0013132C" w:rsidRDefault="00A554DF" w:rsidP="00A554DF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8-14</w:t>
      </w:r>
      <w:r w:rsidRPr="0013132C">
        <w:rPr>
          <w:rFonts w:ascii="Bookman Old Style" w:hAnsi="Bookman Old Style"/>
          <w:szCs w:val="24"/>
        </w:rPr>
        <w:t xml:space="preserve"> września</w:t>
      </w:r>
      <w:r w:rsidRPr="0013132C">
        <w:rPr>
          <w:rFonts w:ascii="Bookman Old Style" w:hAnsi="Bookman Old Style"/>
          <w:szCs w:val="24"/>
        </w:rPr>
        <w:tab/>
        <w:t>Tydzień Wychowania w Polsce</w:t>
      </w:r>
    </w:p>
    <w:p w14:paraId="361A66AF" w14:textId="77777777" w:rsidR="00A554DF" w:rsidRPr="0013132C" w:rsidRDefault="00A554DF" w:rsidP="00A554DF">
      <w:pPr>
        <w:ind w:left="2832" w:hanging="2832"/>
        <w:rPr>
          <w:rFonts w:ascii="Bookman Old Style" w:hAnsi="Bookman Old Style"/>
          <w:szCs w:val="24"/>
        </w:rPr>
      </w:pPr>
    </w:p>
    <w:p w14:paraId="2DE2108E" w14:textId="77777777" w:rsidR="00A554DF" w:rsidRPr="00B2734C" w:rsidRDefault="00A554DF" w:rsidP="00A554DF">
      <w:pPr>
        <w:ind w:left="2832" w:hanging="2832"/>
        <w:rPr>
          <w:rFonts w:ascii="Bookman Old Style" w:hAnsi="Bookman Old Style"/>
          <w:szCs w:val="24"/>
        </w:rPr>
      </w:pPr>
      <w:r w:rsidRPr="00B2734C">
        <w:rPr>
          <w:rFonts w:ascii="Bookman Old Style" w:hAnsi="Bookman Old Style"/>
          <w:szCs w:val="24"/>
        </w:rPr>
        <w:t>10-11 września</w:t>
      </w:r>
      <w:r w:rsidRPr="00B2734C">
        <w:rPr>
          <w:rFonts w:ascii="Bookman Old Style" w:hAnsi="Bookman Old Style"/>
          <w:szCs w:val="24"/>
        </w:rPr>
        <w:tab/>
        <w:t>Jesienne zebranie Papieskich Dzieł Misyjnych oraz innych środowisk misyjnych w Warszawie</w:t>
      </w:r>
    </w:p>
    <w:p w14:paraId="54A1EE47" w14:textId="77777777" w:rsidR="00A554DF" w:rsidRPr="00B2734C" w:rsidRDefault="00A554DF" w:rsidP="00A554DF">
      <w:pPr>
        <w:ind w:left="2832" w:hanging="2832"/>
        <w:rPr>
          <w:rFonts w:ascii="Bookman Old Style" w:hAnsi="Bookman Old Style"/>
          <w:szCs w:val="24"/>
        </w:rPr>
      </w:pPr>
    </w:p>
    <w:p w14:paraId="633EF9B3" w14:textId="77777777" w:rsidR="00A554DF" w:rsidRPr="00722A75" w:rsidRDefault="00A554DF" w:rsidP="00A554DF">
      <w:pPr>
        <w:ind w:left="2832" w:hanging="2832"/>
        <w:rPr>
          <w:rFonts w:ascii="Bookman Old Style" w:hAnsi="Bookman Old Style"/>
          <w:szCs w:val="24"/>
        </w:rPr>
      </w:pPr>
      <w:r w:rsidRPr="00722A75">
        <w:rPr>
          <w:rFonts w:ascii="Bookman Old Style" w:hAnsi="Bookman Old Style"/>
          <w:szCs w:val="24"/>
        </w:rPr>
        <w:t>11 września</w:t>
      </w:r>
      <w:r w:rsidRPr="00722A75">
        <w:rPr>
          <w:rFonts w:ascii="Bookman Old Style" w:hAnsi="Bookman Old Style"/>
          <w:szCs w:val="24"/>
        </w:rPr>
        <w:tab/>
        <w:t>Inauguracja roku formacyjnego w Centrum Formacji Misyjnej w Warszawie</w:t>
      </w:r>
    </w:p>
    <w:p w14:paraId="01FE350D" w14:textId="77777777" w:rsidR="00A554DF" w:rsidRPr="00722A75" w:rsidRDefault="00A554DF" w:rsidP="00A554DF">
      <w:pPr>
        <w:ind w:left="2832" w:hanging="2832"/>
        <w:rPr>
          <w:rFonts w:ascii="Bookman Old Style" w:hAnsi="Bookman Old Style"/>
          <w:szCs w:val="24"/>
        </w:rPr>
      </w:pPr>
    </w:p>
    <w:p w14:paraId="1045F237" w14:textId="77777777" w:rsidR="00EA3A2F" w:rsidRPr="007235BB" w:rsidRDefault="007235BB" w:rsidP="00EA3A2F">
      <w:pPr>
        <w:ind w:left="2829" w:hanging="2829"/>
        <w:rPr>
          <w:rFonts w:ascii="Bookman Old Style" w:hAnsi="Bookman Old Style"/>
          <w:szCs w:val="24"/>
        </w:rPr>
      </w:pPr>
      <w:r w:rsidRPr="007235BB">
        <w:rPr>
          <w:rFonts w:ascii="Bookman Old Style" w:hAnsi="Bookman Old Style"/>
          <w:szCs w:val="24"/>
        </w:rPr>
        <w:t>13-15</w:t>
      </w:r>
      <w:r w:rsidR="00EA3A2F" w:rsidRPr="007235BB">
        <w:rPr>
          <w:rFonts w:ascii="Bookman Old Style" w:hAnsi="Bookman Old Style"/>
          <w:szCs w:val="24"/>
        </w:rPr>
        <w:t xml:space="preserve"> września</w:t>
      </w:r>
      <w:r w:rsidR="00EA3A2F" w:rsidRPr="007235BB">
        <w:rPr>
          <w:rFonts w:ascii="Bookman Old Style" w:hAnsi="Bookman Old Style"/>
          <w:szCs w:val="24"/>
        </w:rPr>
        <w:tab/>
      </w:r>
      <w:r w:rsidR="00EA3A2F" w:rsidRPr="007235BB">
        <w:rPr>
          <w:rFonts w:ascii="Bookman Old Style" w:hAnsi="Bookman Old Style"/>
          <w:szCs w:val="24"/>
        </w:rPr>
        <w:tab/>
        <w:t>Ogólnopolska pielgrzymka Związku Harcerstwa Rzeczypospolitej na Jasną Górę</w:t>
      </w:r>
    </w:p>
    <w:p w14:paraId="6669EE30" w14:textId="77777777" w:rsidR="00EA3A2F" w:rsidRPr="004108C4" w:rsidRDefault="00EA3A2F" w:rsidP="00EA3A2F">
      <w:pPr>
        <w:ind w:firstLine="24"/>
        <w:rPr>
          <w:rFonts w:ascii="Bookman Old Style" w:hAnsi="Bookman Old Style"/>
          <w:color w:val="A8D08D" w:themeColor="accent6" w:themeTint="99"/>
          <w:szCs w:val="24"/>
        </w:rPr>
      </w:pPr>
    </w:p>
    <w:p w14:paraId="08E39FDA" w14:textId="77777777" w:rsidR="00A554DF" w:rsidRPr="007235BB" w:rsidRDefault="00A554DF" w:rsidP="00A554DF">
      <w:pPr>
        <w:ind w:left="2832" w:hanging="2832"/>
        <w:rPr>
          <w:rFonts w:ascii="Bookman Old Style" w:hAnsi="Bookman Old Style"/>
          <w:szCs w:val="24"/>
        </w:rPr>
      </w:pPr>
      <w:r w:rsidRPr="007235BB">
        <w:rPr>
          <w:rFonts w:ascii="Bookman Old Style" w:hAnsi="Bookman Old Style"/>
          <w:szCs w:val="24"/>
        </w:rPr>
        <w:t>13-15 września</w:t>
      </w:r>
      <w:r w:rsidRPr="007235BB">
        <w:rPr>
          <w:rFonts w:ascii="Bookman Old Style" w:hAnsi="Bookman Old Style"/>
          <w:szCs w:val="24"/>
        </w:rPr>
        <w:tab/>
        <w:t>Ogólnopolska Pielgrzymka Przewodniczek Skautów</w:t>
      </w:r>
    </w:p>
    <w:p w14:paraId="1F781DB4" w14:textId="77777777" w:rsidR="00A554DF" w:rsidRPr="007235BB" w:rsidRDefault="00A554DF" w:rsidP="00A554DF">
      <w:pPr>
        <w:ind w:left="2832"/>
        <w:rPr>
          <w:rFonts w:ascii="Bookman Old Style" w:hAnsi="Bookman Old Style"/>
          <w:szCs w:val="24"/>
        </w:rPr>
      </w:pPr>
      <w:r w:rsidRPr="007235BB">
        <w:rPr>
          <w:rFonts w:ascii="Bookman Old Style" w:hAnsi="Bookman Old Style"/>
          <w:szCs w:val="24"/>
        </w:rPr>
        <w:t>Europy do sanktuarium NMP w Gidlach</w:t>
      </w:r>
    </w:p>
    <w:p w14:paraId="5E183C02" w14:textId="77777777" w:rsidR="00A554DF" w:rsidRPr="007235BB" w:rsidRDefault="00A554DF" w:rsidP="00A554DF">
      <w:pPr>
        <w:ind w:left="2829" w:hanging="2829"/>
        <w:rPr>
          <w:rFonts w:ascii="Bookman Old Style" w:hAnsi="Bookman Old Style"/>
          <w:szCs w:val="24"/>
        </w:rPr>
      </w:pPr>
    </w:p>
    <w:p w14:paraId="62C30CB7" w14:textId="77777777" w:rsidR="0055182F" w:rsidRPr="0035316E" w:rsidRDefault="0055182F" w:rsidP="0055182F">
      <w:pPr>
        <w:ind w:left="2829" w:hanging="2829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14 września</w:t>
      </w:r>
      <w:r w:rsidRPr="0035316E">
        <w:rPr>
          <w:rFonts w:ascii="Bookman Old Style" w:hAnsi="Bookman Old Style"/>
          <w:szCs w:val="24"/>
        </w:rPr>
        <w:tab/>
      </w:r>
      <w:r w:rsidRPr="0035316E">
        <w:rPr>
          <w:rFonts w:ascii="Bookman Old Style" w:hAnsi="Bookman Old Style"/>
          <w:szCs w:val="24"/>
        </w:rPr>
        <w:tab/>
        <w:t>Ogólnopolska pielgrzymka Legionu Maryi na Jasną Górę</w:t>
      </w:r>
    </w:p>
    <w:p w14:paraId="6FCBA936" w14:textId="77777777" w:rsidR="0055182F" w:rsidRPr="0035316E" w:rsidRDefault="0055182F" w:rsidP="0055182F">
      <w:pPr>
        <w:ind w:left="2829" w:hanging="2829"/>
        <w:rPr>
          <w:rFonts w:ascii="Bookman Old Style" w:hAnsi="Bookman Old Style"/>
          <w:szCs w:val="24"/>
        </w:rPr>
      </w:pPr>
    </w:p>
    <w:p w14:paraId="7327698F" w14:textId="77777777" w:rsidR="00E93287" w:rsidRPr="0035316E" w:rsidRDefault="00E93287" w:rsidP="00E93287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lastRenderedPageBreak/>
        <w:t>1</w:t>
      </w:r>
      <w:r w:rsidR="0035316E" w:rsidRPr="0035316E">
        <w:rPr>
          <w:rFonts w:ascii="Bookman Old Style" w:hAnsi="Bookman Old Style"/>
          <w:szCs w:val="24"/>
        </w:rPr>
        <w:t>5</w:t>
      </w:r>
      <w:r w:rsidRPr="0035316E">
        <w:rPr>
          <w:rFonts w:ascii="Bookman Old Style" w:hAnsi="Bookman Old Style"/>
          <w:szCs w:val="24"/>
        </w:rPr>
        <w:t xml:space="preserve"> września </w:t>
      </w:r>
      <w:r w:rsidRPr="0035316E">
        <w:rPr>
          <w:rFonts w:ascii="Bookman Old Style" w:hAnsi="Bookman Old Style"/>
          <w:szCs w:val="24"/>
        </w:rPr>
        <w:tab/>
        <w:t>Ogólnopolska Pielgrzymka Dzieci i Młodzieży do Przasnysza i Rostkowa, Sanktuarium św. Stanisława Kostki</w:t>
      </w:r>
    </w:p>
    <w:p w14:paraId="4A099759" w14:textId="77777777" w:rsidR="00FB4935" w:rsidRPr="0035316E" w:rsidRDefault="00FB4935" w:rsidP="00E93287">
      <w:pPr>
        <w:ind w:left="2832" w:hanging="2832"/>
        <w:rPr>
          <w:rFonts w:ascii="Bookman Old Style" w:hAnsi="Bookman Old Style"/>
          <w:szCs w:val="24"/>
        </w:rPr>
      </w:pPr>
    </w:p>
    <w:p w14:paraId="6D0009AC" w14:textId="77777777" w:rsidR="0055182F" w:rsidRPr="0035316E" w:rsidRDefault="0055182F" w:rsidP="0055182F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15 września</w:t>
      </w:r>
      <w:r w:rsidRPr="0035316E">
        <w:rPr>
          <w:rFonts w:ascii="Bookman Old Style" w:hAnsi="Bookman Old Style"/>
          <w:szCs w:val="24"/>
        </w:rPr>
        <w:tab/>
        <w:t>Ogólnopolska pielgrzymka Ludzi Pracy na Jasną Górę</w:t>
      </w:r>
    </w:p>
    <w:p w14:paraId="357FEB3E" w14:textId="77777777" w:rsidR="0055182F" w:rsidRPr="0035316E" w:rsidRDefault="0055182F" w:rsidP="0055182F">
      <w:pPr>
        <w:ind w:left="2832" w:hanging="2832"/>
        <w:rPr>
          <w:rFonts w:ascii="Bookman Old Style" w:hAnsi="Bookman Old Style"/>
          <w:szCs w:val="24"/>
        </w:rPr>
      </w:pPr>
    </w:p>
    <w:p w14:paraId="077088C3" w14:textId="77777777" w:rsidR="00FB4935" w:rsidRPr="007235BB" w:rsidRDefault="0055182F" w:rsidP="007235BB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15 września</w:t>
      </w:r>
      <w:r w:rsidRPr="0035316E">
        <w:rPr>
          <w:rFonts w:ascii="Bookman Old Style" w:hAnsi="Bookman Old Style"/>
          <w:szCs w:val="24"/>
        </w:rPr>
        <w:tab/>
        <w:t>Dzień modlitw w intencji Środków Społecznego Przekazu</w:t>
      </w:r>
    </w:p>
    <w:p w14:paraId="033B4F26" w14:textId="77777777" w:rsidR="00E93287" w:rsidRPr="004108C4" w:rsidRDefault="00E93287" w:rsidP="00E93287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15582206" w14:textId="77777777" w:rsidR="00A554DF" w:rsidRPr="00B2734C" w:rsidRDefault="00A554DF" w:rsidP="00A554DF">
      <w:pPr>
        <w:ind w:left="2832" w:hanging="2832"/>
        <w:rPr>
          <w:rFonts w:ascii="Bookman Old Style" w:hAnsi="Bookman Old Style"/>
          <w:szCs w:val="24"/>
        </w:rPr>
      </w:pPr>
      <w:r w:rsidRPr="00B2734C">
        <w:rPr>
          <w:rFonts w:ascii="Bookman Old Style" w:hAnsi="Bookman Old Style"/>
          <w:szCs w:val="24"/>
        </w:rPr>
        <w:t>16-22 września</w:t>
      </w:r>
      <w:r w:rsidRPr="00B2734C">
        <w:rPr>
          <w:rFonts w:ascii="Bookman Old Style" w:hAnsi="Bookman Old Style"/>
          <w:szCs w:val="24"/>
        </w:rPr>
        <w:tab/>
        <w:t>Rekolekcje kapłańskie dyrektorów diecezjalnych PDM</w:t>
      </w:r>
    </w:p>
    <w:p w14:paraId="711E0304" w14:textId="77777777" w:rsidR="00A554DF" w:rsidRPr="00B2734C" w:rsidRDefault="00A554DF" w:rsidP="00A554DF">
      <w:pPr>
        <w:ind w:left="2832" w:hanging="2832"/>
        <w:rPr>
          <w:rFonts w:ascii="Bookman Old Style" w:hAnsi="Bookman Old Style"/>
          <w:szCs w:val="24"/>
        </w:rPr>
      </w:pPr>
    </w:p>
    <w:p w14:paraId="2766A232" w14:textId="77777777" w:rsidR="00061FE9" w:rsidRPr="0013132C" w:rsidRDefault="00061FE9" w:rsidP="00061FE9">
      <w:pPr>
        <w:ind w:left="2832" w:hanging="2832"/>
        <w:rPr>
          <w:rFonts w:ascii="Bookman Old Style" w:hAnsi="Bookman Old Style"/>
          <w:szCs w:val="24"/>
        </w:rPr>
      </w:pPr>
      <w:r w:rsidRPr="0013132C">
        <w:rPr>
          <w:rFonts w:ascii="Bookman Old Style" w:hAnsi="Bookman Old Style"/>
          <w:szCs w:val="24"/>
        </w:rPr>
        <w:t xml:space="preserve">17 września </w:t>
      </w:r>
      <w:r w:rsidRPr="0013132C">
        <w:rPr>
          <w:rFonts w:ascii="Bookman Old Style" w:hAnsi="Bookman Old Style"/>
          <w:szCs w:val="24"/>
        </w:rPr>
        <w:tab/>
        <w:t xml:space="preserve">Dzień Golgoty Wschodu – Rocznica agresji sowieckiej na Polskę, Msza św. w Katedrze Polowej Wojska Polskiego) </w:t>
      </w:r>
    </w:p>
    <w:p w14:paraId="276927D1" w14:textId="77777777" w:rsidR="00061FE9" w:rsidRPr="0013132C" w:rsidRDefault="00061FE9" w:rsidP="00061FE9">
      <w:pPr>
        <w:ind w:left="2832"/>
        <w:rPr>
          <w:rFonts w:ascii="Bookman Old Style" w:hAnsi="Bookman Old Style"/>
          <w:szCs w:val="24"/>
        </w:rPr>
      </w:pPr>
      <w:r w:rsidRPr="0013132C">
        <w:rPr>
          <w:rFonts w:ascii="Bookman Old Style" w:hAnsi="Bookman Old Style"/>
          <w:szCs w:val="24"/>
        </w:rPr>
        <w:t>– Światowy Dzień Sybiraka</w:t>
      </w:r>
    </w:p>
    <w:p w14:paraId="082933A1" w14:textId="77777777" w:rsidR="00061FE9" w:rsidRPr="004108C4" w:rsidRDefault="00061FE9" w:rsidP="00061FE9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  <w:r w:rsidRPr="004108C4">
        <w:rPr>
          <w:rFonts w:ascii="Bookman Old Style" w:hAnsi="Bookman Old Style"/>
          <w:color w:val="A8D08D" w:themeColor="accent6" w:themeTint="99"/>
          <w:szCs w:val="24"/>
        </w:rPr>
        <w:tab/>
      </w:r>
    </w:p>
    <w:p w14:paraId="2FAE4B88" w14:textId="77777777" w:rsidR="009812B9" w:rsidRPr="000B305B" w:rsidRDefault="009812B9" w:rsidP="009812B9">
      <w:pPr>
        <w:ind w:left="2832" w:hanging="2832"/>
        <w:rPr>
          <w:rFonts w:ascii="Bookman Old Style" w:hAnsi="Bookman Old Style"/>
          <w:szCs w:val="24"/>
        </w:rPr>
      </w:pPr>
      <w:r w:rsidRPr="000B305B">
        <w:rPr>
          <w:rFonts w:ascii="Bookman Old Style" w:hAnsi="Bookman Old Style"/>
          <w:szCs w:val="24"/>
        </w:rPr>
        <w:t>18-20 września</w:t>
      </w:r>
      <w:r w:rsidRPr="000B305B">
        <w:rPr>
          <w:rFonts w:ascii="Bookman Old Style" w:hAnsi="Bookman Old Style"/>
          <w:szCs w:val="24"/>
        </w:rPr>
        <w:tab/>
        <w:t>Ogólnopolskie rekolekcje duszpasterzy akademickich – Żdżary k. Rawy Mazowieckiej. Na zakończenie rekolekcji Ogólnopolska Konferencja Duszpasterzy Akademickich</w:t>
      </w:r>
    </w:p>
    <w:p w14:paraId="4C94620B" w14:textId="77777777" w:rsidR="009812B9" w:rsidRPr="004108C4" w:rsidRDefault="009812B9" w:rsidP="009812B9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73821E54" w14:textId="77777777" w:rsidR="0055182F" w:rsidRPr="0035316E" w:rsidRDefault="0055182F" w:rsidP="0055182F">
      <w:pPr>
        <w:ind w:left="2832" w:hanging="2832"/>
        <w:rPr>
          <w:rFonts w:ascii="Bookman Old Style" w:hAnsi="Bookman Old Style"/>
          <w:szCs w:val="24"/>
        </w:rPr>
      </w:pPr>
      <w:r w:rsidRPr="0035316E">
        <w:rPr>
          <w:rFonts w:ascii="Bookman Old Style" w:hAnsi="Bookman Old Style"/>
          <w:szCs w:val="24"/>
        </w:rPr>
        <w:t>21 września</w:t>
      </w:r>
      <w:r w:rsidRPr="0035316E">
        <w:rPr>
          <w:rFonts w:ascii="Bookman Old Style" w:hAnsi="Bookman Old Style"/>
          <w:szCs w:val="24"/>
        </w:rPr>
        <w:tab/>
        <w:t>Ogólnopolska pielgrzymka Ludzi Morza na Jasną Górę</w:t>
      </w:r>
    </w:p>
    <w:p w14:paraId="61D270A7" w14:textId="77777777" w:rsidR="0055182F" w:rsidRPr="004108C4" w:rsidRDefault="0055182F" w:rsidP="0055182F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6138A57C" w14:textId="77777777" w:rsidR="00061FE9" w:rsidRPr="0013132C" w:rsidRDefault="002E42C9" w:rsidP="00061FE9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21-</w:t>
      </w:r>
      <w:r w:rsidR="005E450B" w:rsidRPr="0013132C">
        <w:rPr>
          <w:rFonts w:ascii="Bookman Old Style" w:hAnsi="Bookman Old Style"/>
          <w:szCs w:val="24"/>
        </w:rPr>
        <w:t>2</w:t>
      </w:r>
      <w:r w:rsidR="0013132C" w:rsidRPr="0013132C">
        <w:rPr>
          <w:rFonts w:ascii="Bookman Old Style" w:hAnsi="Bookman Old Style"/>
          <w:szCs w:val="24"/>
        </w:rPr>
        <w:t>2</w:t>
      </w:r>
      <w:r w:rsidR="00061FE9" w:rsidRPr="0013132C">
        <w:rPr>
          <w:rFonts w:ascii="Bookman Old Style" w:hAnsi="Bookman Old Style"/>
          <w:szCs w:val="24"/>
        </w:rPr>
        <w:t xml:space="preserve"> września</w:t>
      </w:r>
      <w:r w:rsidR="00061FE9" w:rsidRPr="0013132C">
        <w:rPr>
          <w:rFonts w:ascii="Bookman Old Style" w:hAnsi="Bookman Old Style"/>
          <w:szCs w:val="24"/>
        </w:rPr>
        <w:tab/>
        <w:t>Ogólnopolska pielgrzymka małżeństw i rodzin na Jasną Górę</w:t>
      </w:r>
    </w:p>
    <w:p w14:paraId="553178B0" w14:textId="77777777" w:rsidR="00061FE9" w:rsidRPr="0013132C" w:rsidRDefault="00061FE9" w:rsidP="00061FE9">
      <w:pPr>
        <w:ind w:left="2832" w:hanging="2832"/>
        <w:rPr>
          <w:rFonts w:ascii="Bookman Old Style" w:hAnsi="Bookman Old Style"/>
          <w:szCs w:val="24"/>
        </w:rPr>
      </w:pPr>
    </w:p>
    <w:p w14:paraId="65EFCE54" w14:textId="77777777" w:rsidR="0055182F" w:rsidRPr="007235BB" w:rsidRDefault="007235BB" w:rsidP="0055182F">
      <w:pPr>
        <w:ind w:left="2832" w:hanging="2832"/>
        <w:rPr>
          <w:rFonts w:ascii="Bookman Old Style" w:hAnsi="Bookman Old Style"/>
          <w:szCs w:val="24"/>
        </w:rPr>
      </w:pPr>
      <w:r w:rsidRPr="007235BB">
        <w:rPr>
          <w:rFonts w:ascii="Bookman Old Style" w:hAnsi="Bookman Old Style"/>
          <w:szCs w:val="24"/>
        </w:rPr>
        <w:t>27-29</w:t>
      </w:r>
      <w:r w:rsidR="0055182F" w:rsidRPr="007235BB">
        <w:rPr>
          <w:rFonts w:ascii="Bookman Old Style" w:hAnsi="Bookman Old Style"/>
          <w:szCs w:val="24"/>
        </w:rPr>
        <w:t xml:space="preserve"> września</w:t>
      </w:r>
      <w:r w:rsidR="0055182F" w:rsidRPr="007235BB">
        <w:rPr>
          <w:rFonts w:ascii="Bookman Old Style" w:hAnsi="Bookman Old Style"/>
          <w:szCs w:val="24"/>
        </w:rPr>
        <w:tab/>
        <w:t>Ogólnopolska Pielgrzymka Wędrowników Skautów Europy do sanktuarium na Św. Krzyżu</w:t>
      </w:r>
    </w:p>
    <w:p w14:paraId="3BCB56EA" w14:textId="77777777" w:rsidR="0055182F" w:rsidRPr="007235BB" w:rsidRDefault="0055182F" w:rsidP="0055182F">
      <w:pPr>
        <w:ind w:left="2832" w:hanging="2832"/>
        <w:rPr>
          <w:rFonts w:ascii="Bookman Old Style" w:hAnsi="Bookman Old Style"/>
          <w:szCs w:val="24"/>
        </w:rPr>
      </w:pPr>
    </w:p>
    <w:p w14:paraId="02D22627" w14:textId="77777777" w:rsidR="00061FE9" w:rsidRDefault="007B3E2E" w:rsidP="00061FE9">
      <w:pPr>
        <w:ind w:left="2832" w:hanging="2832"/>
        <w:rPr>
          <w:rFonts w:ascii="Bookman Old Style" w:hAnsi="Bookman Old Style"/>
          <w:szCs w:val="24"/>
        </w:rPr>
      </w:pPr>
      <w:r w:rsidRPr="0013132C">
        <w:rPr>
          <w:rFonts w:ascii="Bookman Old Style" w:hAnsi="Bookman Old Style"/>
          <w:szCs w:val="24"/>
        </w:rPr>
        <w:t>2</w:t>
      </w:r>
      <w:r w:rsidR="0013132C" w:rsidRPr="0013132C">
        <w:rPr>
          <w:rFonts w:ascii="Bookman Old Style" w:hAnsi="Bookman Old Style"/>
          <w:szCs w:val="24"/>
        </w:rPr>
        <w:t>9</w:t>
      </w:r>
      <w:r w:rsidR="00061FE9" w:rsidRPr="0013132C">
        <w:rPr>
          <w:rFonts w:ascii="Bookman Old Style" w:hAnsi="Bookman Old Style"/>
          <w:szCs w:val="24"/>
        </w:rPr>
        <w:t xml:space="preserve"> września</w:t>
      </w:r>
      <w:r w:rsidR="00061FE9" w:rsidRPr="0013132C">
        <w:rPr>
          <w:rFonts w:ascii="Bookman Old Style" w:hAnsi="Bookman Old Style"/>
          <w:szCs w:val="24"/>
        </w:rPr>
        <w:tab/>
        <w:t xml:space="preserve">Światowy Dzień Migrantów i Uchodźców w Kościele </w:t>
      </w:r>
    </w:p>
    <w:p w14:paraId="530E6329" w14:textId="77777777" w:rsidR="007235BB" w:rsidRDefault="007235BB" w:rsidP="00061FE9">
      <w:pPr>
        <w:ind w:left="2832" w:hanging="2832"/>
        <w:rPr>
          <w:rFonts w:ascii="Bookman Old Style" w:hAnsi="Bookman Old Style"/>
          <w:szCs w:val="24"/>
        </w:rPr>
      </w:pPr>
    </w:p>
    <w:p w14:paraId="69FEF030" w14:textId="77777777" w:rsidR="00FA6737" w:rsidRDefault="007235BB" w:rsidP="00061FE9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29 września</w:t>
      </w:r>
      <w:r>
        <w:rPr>
          <w:rFonts w:ascii="Bookman Old Style" w:hAnsi="Bookman Old Style"/>
          <w:szCs w:val="24"/>
        </w:rPr>
        <w:tab/>
      </w:r>
      <w:r w:rsidRPr="007235BB">
        <w:rPr>
          <w:rFonts w:ascii="Bookman Old Style" w:hAnsi="Bookman Old Style"/>
          <w:szCs w:val="24"/>
        </w:rPr>
        <w:t>Uroczystość z okazji XXIII. Jasnogórskich Spotkań Środowiska Policyjnego</w:t>
      </w:r>
    </w:p>
    <w:p w14:paraId="74515F8A" w14:textId="77777777" w:rsidR="007235BB" w:rsidRPr="007235BB" w:rsidRDefault="007235BB" w:rsidP="00061FE9">
      <w:pPr>
        <w:ind w:left="2832" w:hanging="2832"/>
        <w:rPr>
          <w:rFonts w:ascii="Bookman Old Style" w:hAnsi="Bookman Old Style"/>
          <w:szCs w:val="24"/>
        </w:rPr>
      </w:pPr>
    </w:p>
    <w:p w14:paraId="70CB25DE" w14:textId="77777777" w:rsidR="00C57899" w:rsidRPr="0013132C" w:rsidRDefault="00BF5613" w:rsidP="00BF5613">
      <w:pPr>
        <w:rPr>
          <w:rFonts w:ascii="Bookman Old Style" w:hAnsi="Bookman Old Style"/>
          <w:b/>
          <w:szCs w:val="24"/>
        </w:rPr>
      </w:pPr>
      <w:r w:rsidRPr="0013132C">
        <w:rPr>
          <w:rFonts w:ascii="Bookman Old Style" w:hAnsi="Bookman Old Style"/>
          <w:b/>
          <w:szCs w:val="24"/>
        </w:rPr>
        <w:t>PAŹDZIERNIK</w:t>
      </w:r>
    </w:p>
    <w:p w14:paraId="3C78B5DA" w14:textId="77777777" w:rsidR="00BF5613" w:rsidRPr="004108C4" w:rsidRDefault="00BF5613" w:rsidP="00BF5613">
      <w:pPr>
        <w:rPr>
          <w:rFonts w:ascii="Bookman Old Style" w:hAnsi="Bookman Old Style"/>
          <w:b/>
          <w:i/>
          <w:color w:val="A8D08D" w:themeColor="accent6" w:themeTint="99"/>
          <w:szCs w:val="24"/>
        </w:rPr>
      </w:pPr>
    </w:p>
    <w:p w14:paraId="7DE53DF0" w14:textId="77777777" w:rsidR="00B1055A" w:rsidRPr="00AE7397" w:rsidRDefault="00B1055A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AE7397">
        <w:rPr>
          <w:rFonts w:ascii="Bookman Old Style" w:hAnsi="Bookman Old Style"/>
          <w:sz w:val="24"/>
          <w:szCs w:val="24"/>
        </w:rPr>
        <w:t>1 października</w:t>
      </w:r>
      <w:r w:rsidRPr="00AE7397">
        <w:rPr>
          <w:rFonts w:ascii="Bookman Old Style" w:hAnsi="Bookman Old Style"/>
          <w:sz w:val="24"/>
          <w:szCs w:val="24"/>
        </w:rPr>
        <w:tab/>
        <w:t xml:space="preserve">Św. Teresy od </w:t>
      </w:r>
      <w:r w:rsidR="00E33046" w:rsidRPr="00AE7397">
        <w:rPr>
          <w:rFonts w:ascii="Bookman Old Style" w:hAnsi="Bookman Old Style"/>
          <w:sz w:val="24"/>
          <w:szCs w:val="24"/>
        </w:rPr>
        <w:t>Dzieciątka Jezus, patronki misji</w:t>
      </w:r>
    </w:p>
    <w:p w14:paraId="5E8626E8" w14:textId="77777777" w:rsidR="0097321D" w:rsidRPr="00AE7397" w:rsidRDefault="0097321D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B8F82E6" w14:textId="77777777" w:rsidR="0097321D" w:rsidRPr="0019180C" w:rsidRDefault="0019180C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9180C">
        <w:rPr>
          <w:rFonts w:ascii="Bookman Old Style" w:hAnsi="Bookman Old Style"/>
          <w:sz w:val="24"/>
          <w:szCs w:val="24"/>
        </w:rPr>
        <w:t>1-3</w:t>
      </w:r>
      <w:r w:rsidR="0097321D" w:rsidRPr="0019180C">
        <w:rPr>
          <w:rFonts w:ascii="Bookman Old Style" w:hAnsi="Bookman Old Style"/>
          <w:sz w:val="24"/>
          <w:szCs w:val="24"/>
        </w:rPr>
        <w:t xml:space="preserve"> października</w:t>
      </w:r>
      <w:r w:rsidR="0097321D" w:rsidRPr="0019180C">
        <w:rPr>
          <w:rFonts w:ascii="Bookman Old Style" w:hAnsi="Bookman Old Style"/>
          <w:sz w:val="24"/>
          <w:szCs w:val="24"/>
        </w:rPr>
        <w:tab/>
        <w:t>Ogólnopolska sesja szkoleniowo-formacyjna dl</w:t>
      </w:r>
      <w:r w:rsidRPr="0019180C">
        <w:rPr>
          <w:rFonts w:ascii="Bookman Old Style" w:hAnsi="Bookman Old Style"/>
          <w:sz w:val="24"/>
          <w:szCs w:val="24"/>
        </w:rPr>
        <w:t>a kapelanów placówek medycznych na Jasnej Górze</w:t>
      </w:r>
    </w:p>
    <w:p w14:paraId="2B9D8B9F" w14:textId="77777777" w:rsidR="00E00828" w:rsidRPr="0019180C" w:rsidRDefault="00E00828" w:rsidP="0022260C">
      <w:pPr>
        <w:pStyle w:val="Tekstpodstawowywcity3"/>
        <w:ind w:left="0" w:firstLine="0"/>
        <w:rPr>
          <w:rFonts w:ascii="Bookman Old Style" w:hAnsi="Bookman Old Style"/>
          <w:sz w:val="24"/>
          <w:szCs w:val="24"/>
        </w:rPr>
      </w:pPr>
    </w:p>
    <w:p w14:paraId="560212F9" w14:textId="77777777" w:rsidR="00BF5613" w:rsidRPr="0013132C" w:rsidRDefault="0013132C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5</w:t>
      </w:r>
      <w:r w:rsidR="00BF5613" w:rsidRPr="0013132C">
        <w:rPr>
          <w:rFonts w:ascii="Bookman Old Style" w:hAnsi="Bookman Old Style"/>
          <w:sz w:val="24"/>
          <w:szCs w:val="24"/>
        </w:rPr>
        <w:t xml:space="preserve"> października</w:t>
      </w:r>
      <w:r w:rsidR="00BF5613" w:rsidRPr="0013132C">
        <w:rPr>
          <w:rFonts w:ascii="Bookman Old Style" w:hAnsi="Bookman Old Style"/>
          <w:sz w:val="24"/>
          <w:szCs w:val="24"/>
        </w:rPr>
        <w:tab/>
      </w:r>
      <w:r w:rsidR="00BF5613" w:rsidRPr="0013132C">
        <w:rPr>
          <w:rFonts w:ascii="Bookman Old Style" w:hAnsi="Bookman Old Style"/>
          <w:sz w:val="24"/>
          <w:szCs w:val="24"/>
        </w:rPr>
        <w:tab/>
        <w:t xml:space="preserve">Ogólnopolska pielgrzymka prawników na Jasną </w:t>
      </w:r>
      <w:r w:rsidR="00BF5613" w:rsidRPr="0013132C">
        <w:rPr>
          <w:rFonts w:ascii="Bookman Old Style" w:hAnsi="Bookman Old Style"/>
          <w:sz w:val="24"/>
          <w:szCs w:val="24"/>
        </w:rPr>
        <w:tab/>
      </w:r>
      <w:r w:rsidR="00BF5613" w:rsidRPr="0013132C">
        <w:rPr>
          <w:rFonts w:ascii="Bookman Old Style" w:hAnsi="Bookman Old Style"/>
          <w:sz w:val="24"/>
          <w:szCs w:val="24"/>
        </w:rPr>
        <w:tab/>
        <w:t>Górę</w:t>
      </w:r>
    </w:p>
    <w:p w14:paraId="289ECDD9" w14:textId="77777777" w:rsidR="00F96676" w:rsidRPr="004108C4" w:rsidRDefault="00F96676" w:rsidP="00BF5613">
      <w:pPr>
        <w:pStyle w:val="Tekstpodstawowywcity3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6F4BCD2E" w14:textId="40E8C535" w:rsidR="00FB4935" w:rsidRPr="0013132C" w:rsidRDefault="0013132C" w:rsidP="0013132C">
      <w:pPr>
        <w:pStyle w:val="Tekstpodstawowywcity3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13</w:t>
      </w:r>
      <w:r w:rsidR="00484223" w:rsidRPr="0013132C">
        <w:rPr>
          <w:rFonts w:ascii="Bookman Old Style" w:hAnsi="Bookman Old Style"/>
          <w:sz w:val="24"/>
          <w:szCs w:val="24"/>
        </w:rPr>
        <w:t xml:space="preserve"> października </w:t>
      </w:r>
      <w:r w:rsidR="00484223" w:rsidRPr="0013132C">
        <w:rPr>
          <w:rFonts w:ascii="Bookman Old Style" w:hAnsi="Bookman Old Style"/>
          <w:sz w:val="24"/>
          <w:szCs w:val="24"/>
        </w:rPr>
        <w:tab/>
      </w:r>
      <w:r w:rsidR="00484223" w:rsidRPr="0013132C">
        <w:rPr>
          <w:rFonts w:ascii="Bookman Old Style" w:hAnsi="Bookman Old Style"/>
          <w:sz w:val="24"/>
          <w:szCs w:val="24"/>
        </w:rPr>
        <w:tab/>
        <w:t>2</w:t>
      </w:r>
      <w:r w:rsidR="00E2556A">
        <w:rPr>
          <w:rFonts w:ascii="Bookman Old Style" w:hAnsi="Bookman Old Style"/>
          <w:sz w:val="24"/>
          <w:szCs w:val="24"/>
        </w:rPr>
        <w:t>4</w:t>
      </w:r>
      <w:r w:rsidR="00BF5613" w:rsidRPr="0013132C">
        <w:rPr>
          <w:rFonts w:ascii="Bookman Old Style" w:hAnsi="Bookman Old Style"/>
          <w:sz w:val="24"/>
          <w:szCs w:val="24"/>
        </w:rPr>
        <w:t>. Dzień Papieski</w:t>
      </w:r>
    </w:p>
    <w:p w14:paraId="4A0B4543" w14:textId="77777777" w:rsidR="002864FA" w:rsidRPr="004108C4" w:rsidRDefault="002864FA" w:rsidP="00BF5613">
      <w:pPr>
        <w:pStyle w:val="Tekstpodstawowywcity3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2D6CF661" w14:textId="77777777" w:rsidR="00BF5613" w:rsidRPr="0013132C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lastRenderedPageBreak/>
        <w:t>15 października</w:t>
      </w:r>
      <w:r w:rsidRPr="0013132C">
        <w:rPr>
          <w:rFonts w:ascii="Bookman Old Style" w:hAnsi="Bookman Old Style"/>
          <w:sz w:val="24"/>
          <w:szCs w:val="24"/>
        </w:rPr>
        <w:tab/>
        <w:t>Dzień dziecka utraconego</w:t>
      </w:r>
    </w:p>
    <w:p w14:paraId="4834B550" w14:textId="77777777" w:rsidR="00FA6737" w:rsidRPr="003E046B" w:rsidRDefault="00FA6737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291CA23E" w14:textId="77777777" w:rsidR="00FA6737" w:rsidRPr="003E046B" w:rsidRDefault="003E046B" w:rsidP="00FA6737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3E046B">
        <w:rPr>
          <w:rFonts w:ascii="Bookman Old Style" w:hAnsi="Bookman Old Style"/>
          <w:sz w:val="24"/>
          <w:szCs w:val="24"/>
        </w:rPr>
        <w:t>17-20 października</w:t>
      </w:r>
      <w:r w:rsidRPr="003E046B">
        <w:rPr>
          <w:rFonts w:ascii="Bookman Old Style" w:hAnsi="Bookman Old Style"/>
          <w:sz w:val="24"/>
          <w:szCs w:val="24"/>
        </w:rPr>
        <w:tab/>
        <w:t xml:space="preserve">VII Kongres Kultury Chrześcijańskiej – KUL </w:t>
      </w:r>
    </w:p>
    <w:p w14:paraId="4A88F8BE" w14:textId="77777777" w:rsidR="006E7713" w:rsidRPr="004108C4" w:rsidRDefault="006E7713" w:rsidP="00BF5613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63601EAC" w14:textId="7830AD2C" w:rsidR="00E2556A" w:rsidRDefault="0013132C" w:rsidP="00E2556A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18-19</w:t>
      </w:r>
      <w:r w:rsidR="00061FE9" w:rsidRPr="0013132C">
        <w:rPr>
          <w:rFonts w:ascii="Bookman Old Style" w:hAnsi="Bookman Old Style"/>
          <w:sz w:val="24"/>
          <w:szCs w:val="24"/>
        </w:rPr>
        <w:t xml:space="preserve"> października</w:t>
      </w:r>
      <w:r w:rsidR="00061FE9" w:rsidRPr="0013132C">
        <w:rPr>
          <w:rFonts w:ascii="Bookman Old Style" w:hAnsi="Bookman Old Style"/>
          <w:sz w:val="24"/>
          <w:szCs w:val="24"/>
        </w:rPr>
        <w:tab/>
        <w:t>Jasnogórska Noc Czuwania w intencji polskich emigrantów</w:t>
      </w:r>
    </w:p>
    <w:p w14:paraId="1516F1F4" w14:textId="77777777" w:rsidR="00E2556A" w:rsidRDefault="00E2556A" w:rsidP="00E2556A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14:paraId="1324550C" w14:textId="684E3F67" w:rsidR="00E2556A" w:rsidRDefault="00E2556A" w:rsidP="00E2556A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8-20 </w:t>
      </w:r>
      <w:r w:rsidR="00207FD3">
        <w:rPr>
          <w:rFonts w:ascii="Bookman Old Style" w:hAnsi="Bookman Old Style"/>
          <w:sz w:val="24"/>
          <w:szCs w:val="24"/>
        </w:rPr>
        <w:t>października</w:t>
      </w:r>
      <w:r>
        <w:rPr>
          <w:rFonts w:ascii="Bookman Old Style" w:hAnsi="Bookman Old Style"/>
          <w:sz w:val="24"/>
          <w:szCs w:val="24"/>
        </w:rPr>
        <w:tab/>
        <w:t xml:space="preserve">Kongres Nowej Ewangelizacji – Tarnów </w:t>
      </w:r>
    </w:p>
    <w:p w14:paraId="03BB7129" w14:textId="73DF63D4" w:rsidR="00061FE9" w:rsidRDefault="00061FE9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48F0E718" w14:textId="77777777" w:rsidR="00F55233" w:rsidRDefault="00F55233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CDE5C35" w14:textId="77777777" w:rsidR="00F55233" w:rsidRPr="0013132C" w:rsidRDefault="00F55233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 października</w:t>
      </w:r>
      <w:r>
        <w:rPr>
          <w:rFonts w:ascii="Bookman Old Style" w:hAnsi="Bookman Old Style"/>
          <w:sz w:val="24"/>
          <w:szCs w:val="24"/>
        </w:rPr>
        <w:tab/>
        <w:t>Krajowa Kongregacja Duszpasterstwa Powołań – Jasna Góra</w:t>
      </w:r>
    </w:p>
    <w:p w14:paraId="59844AF3" w14:textId="77777777" w:rsidR="00FB4935" w:rsidRPr="0013132C" w:rsidRDefault="00FB4935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433C231F" w14:textId="77777777" w:rsidR="001C43B3" w:rsidRPr="0013132C" w:rsidRDefault="001C43B3" w:rsidP="001C43B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 xml:space="preserve">20 października </w:t>
      </w:r>
      <w:r w:rsidRPr="0013132C">
        <w:rPr>
          <w:rFonts w:ascii="Bookman Old Style" w:hAnsi="Bookman Old Style"/>
          <w:sz w:val="24"/>
          <w:szCs w:val="24"/>
        </w:rPr>
        <w:tab/>
        <w:t>Światowy Dzień Misyjny – zbiórka pieniężna (taca) na Papieskie Dzieła Misyjne</w:t>
      </w:r>
    </w:p>
    <w:p w14:paraId="751C23BE" w14:textId="77777777" w:rsidR="001C43B3" w:rsidRPr="0013132C" w:rsidRDefault="001C43B3" w:rsidP="001C43B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39414CD" w14:textId="77777777" w:rsidR="00F82E84" w:rsidRDefault="00F82E84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2</w:t>
      </w:r>
      <w:r w:rsidR="0013132C" w:rsidRPr="0013132C">
        <w:rPr>
          <w:rFonts w:ascii="Bookman Old Style" w:hAnsi="Bookman Old Style"/>
          <w:sz w:val="24"/>
          <w:szCs w:val="24"/>
        </w:rPr>
        <w:t>0</w:t>
      </w:r>
      <w:r w:rsidRPr="0013132C">
        <w:rPr>
          <w:rFonts w:ascii="Bookman Old Style" w:hAnsi="Bookman Old Style"/>
          <w:sz w:val="24"/>
          <w:szCs w:val="24"/>
        </w:rPr>
        <w:t>-</w:t>
      </w:r>
      <w:r w:rsidR="005E450B" w:rsidRPr="0013132C">
        <w:rPr>
          <w:rFonts w:ascii="Bookman Old Style" w:hAnsi="Bookman Old Style"/>
          <w:sz w:val="24"/>
          <w:szCs w:val="24"/>
        </w:rPr>
        <w:t>2</w:t>
      </w:r>
      <w:r w:rsidR="0013132C" w:rsidRPr="0013132C">
        <w:rPr>
          <w:rFonts w:ascii="Bookman Old Style" w:hAnsi="Bookman Old Style"/>
          <w:sz w:val="24"/>
          <w:szCs w:val="24"/>
        </w:rPr>
        <w:t>6</w:t>
      </w:r>
      <w:r w:rsidRPr="0013132C">
        <w:rPr>
          <w:rFonts w:ascii="Bookman Old Style" w:hAnsi="Bookman Old Style"/>
          <w:sz w:val="24"/>
          <w:szCs w:val="24"/>
        </w:rPr>
        <w:t xml:space="preserve"> października</w:t>
      </w:r>
      <w:r w:rsidRPr="0013132C">
        <w:rPr>
          <w:rFonts w:ascii="Bookman Old Style" w:hAnsi="Bookman Old Style"/>
          <w:sz w:val="24"/>
          <w:szCs w:val="24"/>
        </w:rPr>
        <w:tab/>
        <w:t>Tydzień Misyjny</w:t>
      </w:r>
    </w:p>
    <w:p w14:paraId="72EEE226" w14:textId="77777777" w:rsidR="005C2C15" w:rsidRDefault="005C2C15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166B84D" w14:textId="77777777" w:rsidR="00A554DF" w:rsidRPr="00722A75" w:rsidRDefault="00A554DF" w:rsidP="00A554DF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722A75">
        <w:rPr>
          <w:rFonts w:ascii="Bookman Old Style" w:hAnsi="Bookman Old Style"/>
          <w:sz w:val="24"/>
          <w:szCs w:val="24"/>
        </w:rPr>
        <w:t>24 października</w:t>
      </w:r>
      <w:r w:rsidRPr="00722A75">
        <w:rPr>
          <w:rFonts w:ascii="Bookman Old Style" w:hAnsi="Bookman Old Style"/>
          <w:sz w:val="24"/>
          <w:szCs w:val="24"/>
        </w:rPr>
        <w:tab/>
        <w:t>Uroczysta Gala Medalu „Benemerenti in Opere Evangelizationis” – Komisja KEP ds. Misji</w:t>
      </w:r>
    </w:p>
    <w:p w14:paraId="6CB93C69" w14:textId="77777777" w:rsidR="00A554DF" w:rsidRPr="004108C4" w:rsidRDefault="00A554DF" w:rsidP="00A554DF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194F6B34" w14:textId="77777777" w:rsidR="005C2C15" w:rsidRDefault="005C2C15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24-26 października</w:t>
      </w:r>
      <w:r>
        <w:rPr>
          <w:rFonts w:ascii="Bookman Old Style" w:hAnsi="Bookman Old Style"/>
          <w:sz w:val="24"/>
          <w:szCs w:val="24"/>
        </w:rPr>
        <w:tab/>
        <w:t>XXI Krajowe Forum Duszpasterstwa Młodzieży</w:t>
      </w:r>
    </w:p>
    <w:p w14:paraId="16D06277" w14:textId="77777777" w:rsidR="008841DA" w:rsidRDefault="008841DA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35E2806" w14:textId="77777777" w:rsidR="008841DA" w:rsidRPr="0013132C" w:rsidRDefault="00334876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 października</w:t>
      </w:r>
      <w:r>
        <w:rPr>
          <w:rFonts w:ascii="Bookman Old Style" w:hAnsi="Bookman Old Style"/>
          <w:sz w:val="24"/>
          <w:szCs w:val="24"/>
        </w:rPr>
        <w:tab/>
        <w:t xml:space="preserve">Forum Duszpasterskie – Gniezno </w:t>
      </w:r>
    </w:p>
    <w:p w14:paraId="5E32623E" w14:textId="77777777" w:rsidR="00033451" w:rsidRPr="004108C4" w:rsidRDefault="00033451" w:rsidP="00C57899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4DEFCC39" w14:textId="77777777" w:rsidR="00C021F9" w:rsidRPr="004108C4" w:rsidRDefault="00C021F9" w:rsidP="00BF5613">
      <w:pPr>
        <w:pStyle w:val="Tekstpodstawowywcity3"/>
        <w:ind w:left="0" w:firstLine="0"/>
        <w:rPr>
          <w:rFonts w:ascii="Bookman Old Style" w:hAnsi="Bookman Old Style"/>
          <w:b/>
          <w:color w:val="A8D08D" w:themeColor="accent6" w:themeTint="99"/>
          <w:sz w:val="24"/>
          <w:szCs w:val="24"/>
        </w:rPr>
      </w:pPr>
    </w:p>
    <w:p w14:paraId="037A8F89" w14:textId="77777777" w:rsidR="00BF5613" w:rsidRPr="0013132C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13132C">
        <w:rPr>
          <w:rFonts w:ascii="Bookman Old Style" w:hAnsi="Bookman Old Style"/>
          <w:b/>
          <w:sz w:val="24"/>
          <w:szCs w:val="24"/>
        </w:rPr>
        <w:t>LISTOPAD</w:t>
      </w:r>
    </w:p>
    <w:p w14:paraId="0FE132AB" w14:textId="77777777" w:rsidR="00BF5613" w:rsidRPr="004108C4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color w:val="A8D08D" w:themeColor="accent6" w:themeTint="99"/>
          <w:sz w:val="24"/>
          <w:szCs w:val="24"/>
        </w:rPr>
      </w:pPr>
    </w:p>
    <w:p w14:paraId="4D6190EE" w14:textId="77777777" w:rsidR="00E33046" w:rsidRPr="00B2734C" w:rsidRDefault="00E33046" w:rsidP="00E33046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2734C">
        <w:rPr>
          <w:rFonts w:ascii="Bookman Old Style" w:hAnsi="Bookman Old Style"/>
          <w:sz w:val="24"/>
          <w:szCs w:val="24"/>
        </w:rPr>
        <w:t>4 listopada</w:t>
      </w:r>
      <w:r w:rsidRPr="00B2734C">
        <w:rPr>
          <w:rFonts w:ascii="Bookman Old Style" w:hAnsi="Bookman Old Style"/>
          <w:sz w:val="24"/>
          <w:szCs w:val="24"/>
        </w:rPr>
        <w:tab/>
        <w:t>Początek dorocznej akcji AdoMiS (Adoptuj Misyjnych Seminarzystów)</w:t>
      </w:r>
      <w:r w:rsidR="00E77C38" w:rsidRPr="00B2734C">
        <w:rPr>
          <w:rFonts w:eastAsiaTheme="minorHAnsi"/>
          <w:sz w:val="24"/>
          <w:szCs w:val="22"/>
          <w:lang w:eastAsia="en-US"/>
        </w:rPr>
        <w:t xml:space="preserve"> </w:t>
      </w:r>
      <w:r w:rsidR="00E77C38" w:rsidRPr="00B2734C">
        <w:rPr>
          <w:rFonts w:ascii="Bookman Old Style" w:hAnsi="Bookman Old Style"/>
          <w:sz w:val="24"/>
          <w:szCs w:val="24"/>
        </w:rPr>
        <w:t>we wspomnienie św. Karola Boromeusza, twórcy i patrona seminariów duchownych</w:t>
      </w:r>
    </w:p>
    <w:p w14:paraId="3301C6E4" w14:textId="77777777" w:rsidR="000E6278" w:rsidRPr="00B2734C" w:rsidRDefault="000E6278" w:rsidP="00E33046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6637D6CB" w14:textId="77777777" w:rsidR="001C43B3" w:rsidRPr="005F2471" w:rsidRDefault="001C43B3" w:rsidP="001C43B3">
      <w:pPr>
        <w:ind w:left="2832" w:hanging="2832"/>
        <w:rPr>
          <w:rFonts w:ascii="Bookman Old Style" w:hAnsi="Bookman Old Style"/>
          <w:szCs w:val="24"/>
        </w:rPr>
      </w:pPr>
      <w:r w:rsidRPr="005F2471">
        <w:rPr>
          <w:rFonts w:ascii="Bookman Old Style" w:hAnsi="Bookman Old Style"/>
          <w:szCs w:val="24"/>
        </w:rPr>
        <w:t>9 listopada</w:t>
      </w:r>
      <w:r w:rsidRPr="005F2471">
        <w:rPr>
          <w:rFonts w:ascii="Bookman Old Style" w:hAnsi="Bookman Old Style"/>
          <w:szCs w:val="24"/>
        </w:rPr>
        <w:tab/>
        <w:t xml:space="preserve">Ogólnopolska pielgrzymka muzyków kościelnych na Jasną Górę </w:t>
      </w:r>
    </w:p>
    <w:p w14:paraId="07380BE8" w14:textId="77777777" w:rsidR="001C43B3" w:rsidRPr="004108C4" w:rsidRDefault="001C43B3" w:rsidP="001C43B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0C2D74D0" w14:textId="77777777" w:rsidR="001C43B3" w:rsidRPr="0013132C" w:rsidRDefault="001C43B3" w:rsidP="001C43B3">
      <w:pPr>
        <w:rPr>
          <w:rFonts w:ascii="Bookman Old Style" w:hAnsi="Bookman Old Style"/>
          <w:szCs w:val="24"/>
        </w:rPr>
      </w:pPr>
      <w:r w:rsidRPr="0013132C">
        <w:rPr>
          <w:rFonts w:ascii="Bookman Old Style" w:hAnsi="Bookman Old Style"/>
          <w:szCs w:val="24"/>
        </w:rPr>
        <w:t>10 listopada</w:t>
      </w:r>
      <w:r w:rsidRPr="0013132C">
        <w:rPr>
          <w:rFonts w:ascii="Bookman Old Style" w:hAnsi="Bookman Old Style"/>
          <w:szCs w:val="24"/>
        </w:rPr>
        <w:tab/>
      </w:r>
      <w:r w:rsidRPr="0013132C">
        <w:rPr>
          <w:rFonts w:ascii="Bookman Old Style" w:hAnsi="Bookman Old Style"/>
          <w:szCs w:val="24"/>
        </w:rPr>
        <w:tab/>
        <w:t>Dzień solidarności z Kościołem prześladowanym</w:t>
      </w:r>
    </w:p>
    <w:p w14:paraId="46E70583" w14:textId="77777777" w:rsidR="001C43B3" w:rsidRPr="004108C4" w:rsidRDefault="001C43B3" w:rsidP="001C43B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14:paraId="27CB440A" w14:textId="77777777" w:rsidR="000339F8" w:rsidRPr="0013132C" w:rsidRDefault="005A2172" w:rsidP="000339F8">
      <w:pPr>
        <w:ind w:left="2832" w:hanging="2832"/>
        <w:rPr>
          <w:rFonts w:ascii="Bookman Old Style" w:hAnsi="Bookman Old Style"/>
          <w:szCs w:val="24"/>
        </w:rPr>
      </w:pPr>
      <w:r w:rsidRPr="0013132C">
        <w:rPr>
          <w:rFonts w:ascii="Bookman Old Style" w:hAnsi="Bookman Old Style"/>
          <w:szCs w:val="24"/>
        </w:rPr>
        <w:t xml:space="preserve">11 listopada </w:t>
      </w:r>
      <w:r w:rsidRPr="0013132C">
        <w:rPr>
          <w:rFonts w:ascii="Bookman Old Style" w:hAnsi="Bookman Old Style"/>
          <w:szCs w:val="24"/>
        </w:rPr>
        <w:tab/>
        <w:t>Narodowe Święto Niepodległości (Msza św. z udziałem Wojska Polskiego i najwyższych władz państwow</w:t>
      </w:r>
      <w:r w:rsidR="005B57EE" w:rsidRPr="0013132C">
        <w:rPr>
          <w:rFonts w:ascii="Bookman Old Style" w:hAnsi="Bookman Old Style"/>
          <w:szCs w:val="24"/>
        </w:rPr>
        <w:t>ych</w:t>
      </w:r>
      <w:r w:rsidR="00FA6737" w:rsidRPr="0013132C">
        <w:rPr>
          <w:rFonts w:ascii="Bookman Old Style" w:hAnsi="Bookman Old Style"/>
          <w:szCs w:val="24"/>
        </w:rPr>
        <w:t xml:space="preserve"> w Świątyni Bożej Opatrzności</w:t>
      </w:r>
      <w:r w:rsidRPr="0013132C">
        <w:rPr>
          <w:rFonts w:ascii="Bookman Old Style" w:hAnsi="Bookman Old Style"/>
          <w:szCs w:val="24"/>
        </w:rPr>
        <w:t>)</w:t>
      </w:r>
    </w:p>
    <w:p w14:paraId="3BFDF81E" w14:textId="77777777" w:rsidR="000E6278" w:rsidRPr="0013132C" w:rsidRDefault="000E6278" w:rsidP="000339F8">
      <w:pPr>
        <w:ind w:left="2832" w:hanging="2832"/>
        <w:rPr>
          <w:rFonts w:ascii="Bookman Old Style" w:hAnsi="Bookman Old Style"/>
          <w:szCs w:val="24"/>
        </w:rPr>
      </w:pPr>
    </w:p>
    <w:p w14:paraId="1924717D" w14:textId="77777777" w:rsidR="000339F8" w:rsidRPr="0013132C" w:rsidRDefault="0013132C" w:rsidP="000339F8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17</w:t>
      </w:r>
      <w:r w:rsidR="000339F8" w:rsidRPr="0013132C">
        <w:rPr>
          <w:rFonts w:ascii="Bookman Old Style" w:hAnsi="Bookman Old Style"/>
          <w:sz w:val="24"/>
          <w:szCs w:val="24"/>
        </w:rPr>
        <w:t xml:space="preserve"> listopada</w:t>
      </w:r>
      <w:r w:rsidR="000339F8" w:rsidRPr="0013132C">
        <w:rPr>
          <w:rFonts w:ascii="Bookman Old Style" w:hAnsi="Bookman Old Style"/>
          <w:sz w:val="24"/>
          <w:szCs w:val="24"/>
        </w:rPr>
        <w:tab/>
        <w:t xml:space="preserve">Światowy Dzień Ubogich (33. niedziela zwykła) </w:t>
      </w:r>
    </w:p>
    <w:p w14:paraId="2622930A" w14:textId="77777777" w:rsidR="00261E53" w:rsidRPr="0013132C" w:rsidRDefault="00261E53" w:rsidP="00261E53">
      <w:pPr>
        <w:rPr>
          <w:rFonts w:ascii="Bookman Old Style" w:hAnsi="Bookman Old Style"/>
          <w:szCs w:val="24"/>
        </w:rPr>
      </w:pPr>
    </w:p>
    <w:p w14:paraId="176FBD2E" w14:textId="77777777" w:rsidR="00BF5613" w:rsidRPr="0013132C" w:rsidRDefault="0013132C" w:rsidP="00BF5613">
      <w:pPr>
        <w:pStyle w:val="Tekstpodstawowywcity3"/>
        <w:ind w:left="2832" w:hanging="2832"/>
        <w:rPr>
          <w:rFonts w:ascii="Bookman Old Style" w:hAnsi="Bookman Old Style"/>
          <w:i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17</w:t>
      </w:r>
      <w:r w:rsidR="00BF5613" w:rsidRPr="0013132C">
        <w:rPr>
          <w:rFonts w:ascii="Bookman Old Style" w:hAnsi="Bookman Old Style"/>
          <w:sz w:val="24"/>
          <w:szCs w:val="24"/>
        </w:rPr>
        <w:t xml:space="preserve"> listopada </w:t>
      </w:r>
      <w:r w:rsidR="00BF5613" w:rsidRPr="0013132C">
        <w:rPr>
          <w:rFonts w:ascii="Bookman Old Style" w:hAnsi="Bookman Old Style"/>
          <w:sz w:val="24"/>
          <w:szCs w:val="24"/>
        </w:rPr>
        <w:tab/>
        <w:t>Światowy</w:t>
      </w:r>
      <w:r w:rsidR="00BF5613" w:rsidRPr="0013132C">
        <w:rPr>
          <w:rFonts w:ascii="Bookman Old Style" w:hAnsi="Bookman Old Style" w:cs="Arial"/>
          <w:sz w:val="24"/>
          <w:szCs w:val="24"/>
        </w:rPr>
        <w:t xml:space="preserve"> </w:t>
      </w:r>
      <w:r w:rsidR="00BF5613" w:rsidRPr="0013132C">
        <w:rPr>
          <w:rFonts w:ascii="Bookman Old Style" w:hAnsi="Bookman Old Style"/>
          <w:sz w:val="24"/>
          <w:szCs w:val="24"/>
        </w:rPr>
        <w:t xml:space="preserve">dzień pamięci o ofiarach wypadków drogowych oraz akcja </w:t>
      </w:r>
      <w:r w:rsidR="00BF5613" w:rsidRPr="0013132C">
        <w:rPr>
          <w:rFonts w:ascii="Bookman Old Style" w:hAnsi="Bookman Old Style"/>
          <w:i/>
          <w:sz w:val="24"/>
          <w:szCs w:val="24"/>
        </w:rPr>
        <w:t>Ratujemy życie – misyjny ambulans</w:t>
      </w:r>
    </w:p>
    <w:p w14:paraId="34B93952" w14:textId="77777777" w:rsidR="00177B5A" w:rsidRPr="0013132C" w:rsidRDefault="00177B5A" w:rsidP="00BF5613">
      <w:pPr>
        <w:pStyle w:val="Tekstpodstawowywcity3"/>
        <w:ind w:left="2832" w:hanging="2832"/>
        <w:rPr>
          <w:rFonts w:ascii="Bookman Old Style" w:hAnsi="Bookman Old Style"/>
          <w:i/>
          <w:sz w:val="24"/>
          <w:szCs w:val="24"/>
        </w:rPr>
      </w:pPr>
    </w:p>
    <w:p w14:paraId="5857BD0A" w14:textId="77777777" w:rsidR="005C2C15" w:rsidRDefault="005C2C15" w:rsidP="001C43B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14:paraId="38FC1C3F" w14:textId="77777777" w:rsidR="001C43B3" w:rsidRPr="0013132C" w:rsidRDefault="001C43B3" w:rsidP="001C43B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F00EC0">
        <w:rPr>
          <w:rFonts w:ascii="Bookman Old Style" w:hAnsi="Bookman Old Style"/>
          <w:sz w:val="24"/>
          <w:szCs w:val="24"/>
        </w:rPr>
        <w:lastRenderedPageBreak/>
        <w:t>24 listopada</w:t>
      </w:r>
      <w:r w:rsidRPr="00F00EC0">
        <w:rPr>
          <w:rFonts w:ascii="Bookman Old Style" w:hAnsi="Bookman Old Style"/>
          <w:sz w:val="24"/>
          <w:szCs w:val="24"/>
        </w:rPr>
        <w:tab/>
        <w:t>Ogólnoświatowy dzień pamięci ofiar Wielkiego Głodu na Ukrainie. Modlitwa we wszystkich świątyniach w intencji zmarłych w wyniku represji stalinowskich.</w:t>
      </w:r>
      <w:r w:rsidRPr="0013132C">
        <w:rPr>
          <w:rFonts w:ascii="Bookman Old Style" w:hAnsi="Bookman Old Style"/>
          <w:sz w:val="24"/>
          <w:szCs w:val="24"/>
        </w:rPr>
        <w:t xml:space="preserve"> </w:t>
      </w:r>
    </w:p>
    <w:p w14:paraId="3AD48124" w14:textId="77777777" w:rsidR="001C43B3" w:rsidRPr="0013132C" w:rsidRDefault="001C43B3" w:rsidP="001C43B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14:paraId="056B1D45" w14:textId="77777777" w:rsidR="00FB4935" w:rsidRPr="00AE7397" w:rsidRDefault="00FB4935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AE7397">
        <w:rPr>
          <w:rFonts w:ascii="Bookman Old Style" w:hAnsi="Bookman Old Style"/>
          <w:sz w:val="24"/>
          <w:szCs w:val="24"/>
        </w:rPr>
        <w:t>2</w:t>
      </w:r>
      <w:r w:rsidR="00AE7397" w:rsidRPr="00AE7397">
        <w:rPr>
          <w:rFonts w:ascii="Bookman Old Style" w:hAnsi="Bookman Old Style"/>
          <w:sz w:val="24"/>
          <w:szCs w:val="24"/>
        </w:rPr>
        <w:t>4</w:t>
      </w:r>
      <w:r w:rsidRPr="00AE7397">
        <w:rPr>
          <w:rFonts w:ascii="Bookman Old Style" w:hAnsi="Bookman Old Style"/>
          <w:sz w:val="24"/>
          <w:szCs w:val="24"/>
        </w:rPr>
        <w:t xml:space="preserve"> listopada</w:t>
      </w:r>
      <w:r w:rsidRPr="00AE7397">
        <w:rPr>
          <w:rFonts w:ascii="Bookman Old Style" w:hAnsi="Bookman Old Style"/>
          <w:sz w:val="24"/>
          <w:szCs w:val="24"/>
        </w:rPr>
        <w:tab/>
      </w:r>
      <w:r w:rsidR="00177B5A" w:rsidRPr="00AE7397">
        <w:rPr>
          <w:rFonts w:ascii="Bookman Old Style" w:hAnsi="Bookman Old Style"/>
          <w:sz w:val="24"/>
          <w:szCs w:val="24"/>
        </w:rPr>
        <w:t>Niedziela Chrystusa Króla – święto patronalne Akcji Katolickiej</w:t>
      </w:r>
    </w:p>
    <w:p w14:paraId="794E95B6" w14:textId="77777777" w:rsidR="00177B5A" w:rsidRPr="004108C4" w:rsidRDefault="00177B5A" w:rsidP="00BF5613">
      <w:pPr>
        <w:pStyle w:val="Tekstpodstawowywcity3"/>
        <w:ind w:left="2832" w:hanging="2832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56D2696B" w14:textId="77777777" w:rsidR="00B2734C" w:rsidRPr="00B2734C" w:rsidRDefault="00B2734C" w:rsidP="00B2734C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2734C">
        <w:rPr>
          <w:rFonts w:ascii="Bookman Old Style" w:hAnsi="Bookman Old Style"/>
          <w:sz w:val="24"/>
          <w:szCs w:val="24"/>
        </w:rPr>
        <w:t xml:space="preserve">30 listopada –1 grudnia </w:t>
      </w:r>
      <w:r w:rsidRPr="00B2734C">
        <w:rPr>
          <w:rFonts w:ascii="Bookman Old Style" w:hAnsi="Bookman Old Style"/>
          <w:sz w:val="24"/>
          <w:szCs w:val="24"/>
        </w:rPr>
        <w:tab/>
        <w:t>Sesja misjologiczna i ogólnopolskie czuwanie Papieskich Dzieł Misyjnych i innych środowisk misyjnych (Jasna Góra)</w:t>
      </w:r>
    </w:p>
    <w:p w14:paraId="612302EA" w14:textId="77777777" w:rsidR="00177B5A" w:rsidRPr="004108C4" w:rsidRDefault="00177B5A" w:rsidP="00BF5613">
      <w:pPr>
        <w:pStyle w:val="Tekstpodstawowywcity3"/>
        <w:ind w:left="2832" w:hanging="2832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1733AB12" w14:textId="77777777" w:rsidR="00BF5613" w:rsidRPr="0013132C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13132C">
        <w:rPr>
          <w:rFonts w:ascii="Bookman Old Style" w:hAnsi="Bookman Old Style"/>
          <w:b/>
          <w:sz w:val="24"/>
          <w:szCs w:val="24"/>
        </w:rPr>
        <w:t>GRUDZIEŃ</w:t>
      </w:r>
    </w:p>
    <w:p w14:paraId="34367FC5" w14:textId="77777777" w:rsidR="00746DA1" w:rsidRPr="003E5EAA" w:rsidRDefault="00746DA1" w:rsidP="00746DA1">
      <w:pPr>
        <w:pStyle w:val="Tekstpodstawowywcity3"/>
        <w:ind w:left="2832" w:hanging="2826"/>
        <w:rPr>
          <w:rFonts w:ascii="Bookman Old Style" w:hAnsi="Bookman Old Style"/>
          <w:color w:val="FF0000"/>
          <w:sz w:val="24"/>
          <w:szCs w:val="24"/>
        </w:rPr>
      </w:pPr>
    </w:p>
    <w:p w14:paraId="29D0852E" w14:textId="77777777" w:rsidR="00C27987" w:rsidRPr="00AE7397" w:rsidRDefault="00C27987" w:rsidP="00C27987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AE7397">
        <w:rPr>
          <w:rFonts w:ascii="Bookman Old Style" w:hAnsi="Bookman Old Style"/>
          <w:sz w:val="24"/>
          <w:szCs w:val="24"/>
        </w:rPr>
        <w:t xml:space="preserve">3 grudnia </w:t>
      </w:r>
      <w:r w:rsidRPr="00AE7397">
        <w:rPr>
          <w:rFonts w:ascii="Bookman Old Style" w:hAnsi="Bookman Old Style"/>
          <w:sz w:val="24"/>
          <w:szCs w:val="24"/>
        </w:rPr>
        <w:tab/>
        <w:t>Franciszka Ksawerego, patrona misji</w:t>
      </w:r>
    </w:p>
    <w:p w14:paraId="3F91FCAB" w14:textId="77777777" w:rsidR="00C27987" w:rsidRPr="00AE7397" w:rsidRDefault="00C27987" w:rsidP="00FB770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14:paraId="5E97067C" w14:textId="77777777" w:rsidR="00BF5613" w:rsidRPr="0013132C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4 grudnia</w:t>
      </w:r>
      <w:r w:rsidRPr="0013132C">
        <w:rPr>
          <w:rFonts w:ascii="Bookman Old Style" w:hAnsi="Bookman Old Style"/>
          <w:sz w:val="24"/>
          <w:szCs w:val="24"/>
        </w:rPr>
        <w:tab/>
      </w:r>
      <w:r w:rsidRPr="0013132C">
        <w:rPr>
          <w:rFonts w:ascii="Bookman Old Style" w:hAnsi="Bookman Old Style"/>
          <w:sz w:val="24"/>
          <w:szCs w:val="24"/>
        </w:rPr>
        <w:tab/>
      </w:r>
      <w:r w:rsidRPr="0013132C">
        <w:rPr>
          <w:rFonts w:ascii="Bookman Old Style" w:hAnsi="Bookman Old Style"/>
          <w:sz w:val="24"/>
          <w:szCs w:val="24"/>
        </w:rPr>
        <w:tab/>
        <w:t>Dzień modlitw za bezrobotnych</w:t>
      </w:r>
    </w:p>
    <w:p w14:paraId="62E09F22" w14:textId="77777777" w:rsidR="00536011" w:rsidRPr="0013132C" w:rsidRDefault="00536011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14:paraId="5E45BE41" w14:textId="77777777" w:rsidR="00BF5613" w:rsidRPr="0013132C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7 grudnia</w:t>
      </w:r>
      <w:r w:rsidRPr="0013132C">
        <w:rPr>
          <w:rFonts w:ascii="Bookman Old Style" w:hAnsi="Bookman Old Style"/>
          <w:sz w:val="24"/>
          <w:szCs w:val="24"/>
        </w:rPr>
        <w:tab/>
        <w:t>Ogólnopolska pielgrzymka pszczelarzy na Jasną Górę</w:t>
      </w:r>
    </w:p>
    <w:p w14:paraId="34A0BAD3" w14:textId="77777777" w:rsidR="00BF5613" w:rsidRPr="0013132C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152C0A1F" w14:textId="77777777" w:rsidR="00BF5613" w:rsidRPr="00B461B2" w:rsidRDefault="00B461B2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461B2">
        <w:rPr>
          <w:rFonts w:ascii="Bookman Old Style" w:hAnsi="Bookman Old Style"/>
          <w:sz w:val="24"/>
          <w:szCs w:val="24"/>
        </w:rPr>
        <w:t>8</w:t>
      </w:r>
      <w:r w:rsidR="00BF5613" w:rsidRPr="00B461B2">
        <w:rPr>
          <w:rFonts w:ascii="Bookman Old Style" w:hAnsi="Bookman Old Style"/>
          <w:sz w:val="24"/>
          <w:szCs w:val="24"/>
        </w:rPr>
        <w:t xml:space="preserve"> grudnia</w:t>
      </w:r>
      <w:r w:rsidR="00BF5613" w:rsidRPr="00B461B2">
        <w:rPr>
          <w:rFonts w:ascii="Bookman Old Style" w:hAnsi="Bookman Old Style"/>
          <w:sz w:val="24"/>
          <w:szCs w:val="24"/>
        </w:rPr>
        <w:tab/>
        <w:t>Dzień modlitw w intencji Kościoła na Wschodzie, zbiórka pieniężna do</w:t>
      </w:r>
      <w:r w:rsidR="005176CE" w:rsidRPr="00B461B2">
        <w:rPr>
          <w:rFonts w:ascii="Bookman Old Style" w:hAnsi="Bookman Old Style"/>
          <w:sz w:val="24"/>
          <w:szCs w:val="24"/>
        </w:rPr>
        <w:t xml:space="preserve"> puszek na potrzeby Kościoła na </w:t>
      </w:r>
      <w:r w:rsidR="00BF5613" w:rsidRPr="00B461B2">
        <w:rPr>
          <w:rFonts w:ascii="Bookman Old Style" w:hAnsi="Bookman Old Style"/>
          <w:sz w:val="24"/>
          <w:szCs w:val="24"/>
        </w:rPr>
        <w:t>Wschodzie</w:t>
      </w:r>
    </w:p>
    <w:p w14:paraId="558CF617" w14:textId="77777777" w:rsidR="00BF5613" w:rsidRPr="004108C4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1BC9BE5A" w14:textId="77777777" w:rsidR="00BF5613" w:rsidRPr="0013132C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3132C">
        <w:rPr>
          <w:rFonts w:ascii="Bookman Old Style" w:hAnsi="Bookman Old Style"/>
          <w:sz w:val="24"/>
          <w:szCs w:val="24"/>
        </w:rPr>
        <w:t>13 grudnia</w:t>
      </w:r>
      <w:r w:rsidRPr="0013132C">
        <w:rPr>
          <w:rFonts w:ascii="Bookman Old Style" w:hAnsi="Bookman Old Style"/>
          <w:sz w:val="24"/>
          <w:szCs w:val="24"/>
        </w:rPr>
        <w:tab/>
        <w:t>Dzień modlitw za ofiary stanu wojennego</w:t>
      </w:r>
    </w:p>
    <w:p w14:paraId="25984F0D" w14:textId="77777777" w:rsidR="00CD62CD" w:rsidRPr="0013132C" w:rsidRDefault="00CD62CD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5F1D5CB8" w14:textId="77777777" w:rsidR="002864FA" w:rsidRPr="007235BB" w:rsidRDefault="002864FA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7235BB">
        <w:rPr>
          <w:rFonts w:ascii="Bookman Old Style" w:hAnsi="Bookman Old Style"/>
          <w:sz w:val="24"/>
          <w:szCs w:val="24"/>
        </w:rPr>
        <w:t>21 grudnia</w:t>
      </w:r>
      <w:r w:rsidRPr="007235BB">
        <w:rPr>
          <w:rFonts w:ascii="Bookman Old Style" w:hAnsi="Bookman Old Style"/>
          <w:sz w:val="24"/>
          <w:szCs w:val="24"/>
        </w:rPr>
        <w:tab/>
        <w:t xml:space="preserve">Dzień Pamięci o Poległych i </w:t>
      </w:r>
      <w:r w:rsidR="003B4C3F" w:rsidRPr="007235BB">
        <w:rPr>
          <w:rFonts w:ascii="Bookman Old Style" w:hAnsi="Bookman Old Style"/>
          <w:sz w:val="24"/>
          <w:szCs w:val="24"/>
        </w:rPr>
        <w:t>Zmarłych w Misjach i Operacjach Wojskowych poz</w:t>
      </w:r>
      <w:r w:rsidR="007235BB" w:rsidRPr="007235BB">
        <w:rPr>
          <w:rFonts w:ascii="Bookman Old Style" w:hAnsi="Bookman Old Style"/>
          <w:sz w:val="24"/>
          <w:szCs w:val="24"/>
        </w:rPr>
        <w:t>a Granicami Państwa</w:t>
      </w:r>
    </w:p>
    <w:p w14:paraId="047AE520" w14:textId="77777777" w:rsidR="00BF5613" w:rsidRPr="007235B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14:paraId="79B4ADC6" w14:textId="77777777" w:rsidR="00BF5613" w:rsidRPr="00B2734C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2734C">
        <w:rPr>
          <w:rFonts w:ascii="Bookman Old Style" w:hAnsi="Bookman Old Style"/>
          <w:sz w:val="24"/>
          <w:szCs w:val="24"/>
        </w:rPr>
        <w:t xml:space="preserve">26 grudnia </w:t>
      </w:r>
      <w:r w:rsidRPr="00B2734C">
        <w:rPr>
          <w:rFonts w:ascii="Bookman Old Style" w:hAnsi="Bookman Old Style"/>
          <w:sz w:val="24"/>
          <w:szCs w:val="24"/>
        </w:rPr>
        <w:tab/>
      </w:r>
      <w:r w:rsidR="00C20BBD" w:rsidRPr="00B2734C">
        <w:rPr>
          <w:rFonts w:ascii="Bookman Old Style" w:hAnsi="Bookman Old Style"/>
          <w:sz w:val="24"/>
          <w:szCs w:val="24"/>
        </w:rPr>
        <w:t>Uroczyste posłanie</w:t>
      </w:r>
      <w:r w:rsidRPr="00B2734C">
        <w:rPr>
          <w:rFonts w:ascii="Bookman Old Style" w:hAnsi="Bookman Old Style"/>
          <w:sz w:val="24"/>
          <w:szCs w:val="24"/>
        </w:rPr>
        <w:t xml:space="preserve"> Kolędników Misyjnych</w:t>
      </w:r>
    </w:p>
    <w:p w14:paraId="237B8B21" w14:textId="77777777" w:rsidR="00BF5613" w:rsidRPr="004108C4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559530C0" w14:textId="77777777" w:rsidR="00E672A6" w:rsidRPr="00B461B2" w:rsidRDefault="00B461B2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461B2">
        <w:rPr>
          <w:rFonts w:ascii="Bookman Old Style" w:hAnsi="Bookman Old Style"/>
          <w:sz w:val="24"/>
          <w:szCs w:val="24"/>
        </w:rPr>
        <w:t>29</w:t>
      </w:r>
      <w:r w:rsidR="007C02B2" w:rsidRPr="00B461B2">
        <w:rPr>
          <w:rFonts w:ascii="Bookman Old Style" w:hAnsi="Bookman Old Style"/>
          <w:sz w:val="24"/>
          <w:szCs w:val="24"/>
        </w:rPr>
        <w:t xml:space="preserve"> grudnia</w:t>
      </w:r>
      <w:r w:rsidR="007C02B2" w:rsidRPr="00B461B2">
        <w:rPr>
          <w:rFonts w:ascii="Bookman Old Style" w:hAnsi="Bookman Old Style"/>
          <w:sz w:val="24"/>
          <w:szCs w:val="24"/>
        </w:rPr>
        <w:tab/>
        <w:t>Święto</w:t>
      </w:r>
      <w:r w:rsidR="00E672A6" w:rsidRPr="00B461B2">
        <w:rPr>
          <w:rFonts w:ascii="Bookman Old Style" w:hAnsi="Bookman Old Style"/>
          <w:sz w:val="24"/>
          <w:szCs w:val="24"/>
        </w:rPr>
        <w:t xml:space="preserve"> Świętej Rodziny – dzień modlitw o świętość małżeństw i rodzin</w:t>
      </w:r>
      <w:r w:rsidR="00304490" w:rsidRPr="00B461B2">
        <w:rPr>
          <w:rFonts w:ascii="Bookman Old Style" w:hAnsi="Bookman Old Style"/>
          <w:sz w:val="24"/>
          <w:szCs w:val="24"/>
        </w:rPr>
        <w:t>. Odnowienie przyrzeczeń małżeńskich w parafiach.</w:t>
      </w:r>
    </w:p>
    <w:p w14:paraId="577C25B1" w14:textId="77777777" w:rsidR="00BF5613" w:rsidRPr="004108C4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14:paraId="50BEDF60" w14:textId="77777777" w:rsidR="00C90657" w:rsidRPr="004108C4" w:rsidRDefault="00C90657">
      <w:pPr>
        <w:rPr>
          <w:color w:val="A8D08D" w:themeColor="accent6" w:themeTint="99"/>
          <w:szCs w:val="24"/>
        </w:rPr>
      </w:pPr>
    </w:p>
    <w:sectPr w:rsidR="00C90657" w:rsidRPr="004108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2EFC" w14:textId="77777777" w:rsidR="00101400" w:rsidRDefault="00101400">
      <w:r>
        <w:separator/>
      </w:r>
    </w:p>
  </w:endnote>
  <w:endnote w:type="continuationSeparator" w:id="0">
    <w:p w14:paraId="7701F5E4" w14:textId="77777777" w:rsidR="00101400" w:rsidRDefault="001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77186"/>
      <w:docPartObj>
        <w:docPartGallery w:val="Page Numbers (Bottom of Page)"/>
        <w:docPartUnique/>
      </w:docPartObj>
    </w:sdtPr>
    <w:sdtEndPr/>
    <w:sdtContent>
      <w:p w14:paraId="1309053A" w14:textId="3E2CE22E" w:rsidR="00FB4935" w:rsidRDefault="00FB49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D3">
          <w:rPr>
            <w:noProof/>
          </w:rPr>
          <w:t>4</w:t>
        </w:r>
        <w:r>
          <w:fldChar w:fldCharType="end"/>
        </w:r>
      </w:p>
    </w:sdtContent>
  </w:sdt>
  <w:p w14:paraId="5C1A5085" w14:textId="77777777" w:rsidR="00FB4935" w:rsidRDefault="00FB4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A7EE" w14:textId="77777777" w:rsidR="00101400" w:rsidRDefault="00101400">
      <w:r>
        <w:separator/>
      </w:r>
    </w:p>
  </w:footnote>
  <w:footnote w:type="continuationSeparator" w:id="0">
    <w:p w14:paraId="2B459C57" w14:textId="77777777" w:rsidR="00101400" w:rsidRDefault="0010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24"/>
    <w:multiLevelType w:val="hybridMultilevel"/>
    <w:tmpl w:val="7458E99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0F00554"/>
    <w:multiLevelType w:val="hybridMultilevel"/>
    <w:tmpl w:val="2ECC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9A1"/>
    <w:multiLevelType w:val="hybridMultilevel"/>
    <w:tmpl w:val="DD28E516"/>
    <w:lvl w:ilvl="0" w:tplc="24A42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13"/>
    <w:rsid w:val="000007A7"/>
    <w:rsid w:val="00005208"/>
    <w:rsid w:val="00005E13"/>
    <w:rsid w:val="00010983"/>
    <w:rsid w:val="000120BD"/>
    <w:rsid w:val="000135D6"/>
    <w:rsid w:val="0001517C"/>
    <w:rsid w:val="00026CA3"/>
    <w:rsid w:val="0003082E"/>
    <w:rsid w:val="00033451"/>
    <w:rsid w:val="000339F8"/>
    <w:rsid w:val="00040E36"/>
    <w:rsid w:val="00041881"/>
    <w:rsid w:val="00042EB5"/>
    <w:rsid w:val="000460D4"/>
    <w:rsid w:val="00050BD2"/>
    <w:rsid w:val="000515C9"/>
    <w:rsid w:val="00053A49"/>
    <w:rsid w:val="000601E6"/>
    <w:rsid w:val="00061FE9"/>
    <w:rsid w:val="00074E0A"/>
    <w:rsid w:val="000846C5"/>
    <w:rsid w:val="000B305B"/>
    <w:rsid w:val="000D7814"/>
    <w:rsid w:val="000E6278"/>
    <w:rsid w:val="000F1F2D"/>
    <w:rsid w:val="00101400"/>
    <w:rsid w:val="00104BEC"/>
    <w:rsid w:val="00115DE3"/>
    <w:rsid w:val="0013132C"/>
    <w:rsid w:val="00131AA4"/>
    <w:rsid w:val="00136B9B"/>
    <w:rsid w:val="001536A1"/>
    <w:rsid w:val="00154E63"/>
    <w:rsid w:val="00163585"/>
    <w:rsid w:val="00164685"/>
    <w:rsid w:val="001660E8"/>
    <w:rsid w:val="00171917"/>
    <w:rsid w:val="00173850"/>
    <w:rsid w:val="00177B5A"/>
    <w:rsid w:val="0019180C"/>
    <w:rsid w:val="001A08BF"/>
    <w:rsid w:val="001B2D0E"/>
    <w:rsid w:val="001B37A7"/>
    <w:rsid w:val="001B5B2B"/>
    <w:rsid w:val="001C43B3"/>
    <w:rsid w:val="001E7C64"/>
    <w:rsid w:val="001F5132"/>
    <w:rsid w:val="001F5CCB"/>
    <w:rsid w:val="001F6F72"/>
    <w:rsid w:val="0020006E"/>
    <w:rsid w:val="00207FD3"/>
    <w:rsid w:val="0022260C"/>
    <w:rsid w:val="0023799A"/>
    <w:rsid w:val="00254EDC"/>
    <w:rsid w:val="00257AC5"/>
    <w:rsid w:val="00261E53"/>
    <w:rsid w:val="00270432"/>
    <w:rsid w:val="002759B7"/>
    <w:rsid w:val="00283928"/>
    <w:rsid w:val="002864FA"/>
    <w:rsid w:val="00291020"/>
    <w:rsid w:val="00297984"/>
    <w:rsid w:val="00297ECE"/>
    <w:rsid w:val="002A59B9"/>
    <w:rsid w:val="002C0733"/>
    <w:rsid w:val="002D7651"/>
    <w:rsid w:val="002E3E10"/>
    <w:rsid w:val="002E42C9"/>
    <w:rsid w:val="002F03C2"/>
    <w:rsid w:val="002F722A"/>
    <w:rsid w:val="00303F7D"/>
    <w:rsid w:val="00304490"/>
    <w:rsid w:val="003047AF"/>
    <w:rsid w:val="003047D2"/>
    <w:rsid w:val="00323D11"/>
    <w:rsid w:val="003305C3"/>
    <w:rsid w:val="00333877"/>
    <w:rsid w:val="00334876"/>
    <w:rsid w:val="00343BFF"/>
    <w:rsid w:val="00350897"/>
    <w:rsid w:val="0035308A"/>
    <w:rsid w:val="0035316E"/>
    <w:rsid w:val="003532A6"/>
    <w:rsid w:val="00355A05"/>
    <w:rsid w:val="00361E32"/>
    <w:rsid w:val="00363327"/>
    <w:rsid w:val="00365A6F"/>
    <w:rsid w:val="00376755"/>
    <w:rsid w:val="00383D9F"/>
    <w:rsid w:val="00390074"/>
    <w:rsid w:val="00390092"/>
    <w:rsid w:val="00393F38"/>
    <w:rsid w:val="003957EB"/>
    <w:rsid w:val="00395FA8"/>
    <w:rsid w:val="003B4C3F"/>
    <w:rsid w:val="003C07D3"/>
    <w:rsid w:val="003C30CC"/>
    <w:rsid w:val="003D18E1"/>
    <w:rsid w:val="003D5FDC"/>
    <w:rsid w:val="003E046B"/>
    <w:rsid w:val="003E0C1E"/>
    <w:rsid w:val="003E1CDA"/>
    <w:rsid w:val="003E218E"/>
    <w:rsid w:val="003E5EAA"/>
    <w:rsid w:val="003E79A8"/>
    <w:rsid w:val="00403272"/>
    <w:rsid w:val="0040758B"/>
    <w:rsid w:val="004102A6"/>
    <w:rsid w:val="004108C4"/>
    <w:rsid w:val="00412E82"/>
    <w:rsid w:val="004152EF"/>
    <w:rsid w:val="00416298"/>
    <w:rsid w:val="00420295"/>
    <w:rsid w:val="004222AF"/>
    <w:rsid w:val="00435466"/>
    <w:rsid w:val="00440FF4"/>
    <w:rsid w:val="00445C8F"/>
    <w:rsid w:val="00460265"/>
    <w:rsid w:val="0046336A"/>
    <w:rsid w:val="00482AC0"/>
    <w:rsid w:val="00484223"/>
    <w:rsid w:val="004862BE"/>
    <w:rsid w:val="00487DB7"/>
    <w:rsid w:val="004906F5"/>
    <w:rsid w:val="004910FB"/>
    <w:rsid w:val="004B3A7A"/>
    <w:rsid w:val="004B6378"/>
    <w:rsid w:val="004D0460"/>
    <w:rsid w:val="004E5E0F"/>
    <w:rsid w:val="004F4F2A"/>
    <w:rsid w:val="00500BB7"/>
    <w:rsid w:val="0050374B"/>
    <w:rsid w:val="00504C53"/>
    <w:rsid w:val="00506680"/>
    <w:rsid w:val="005176CE"/>
    <w:rsid w:val="00522D6C"/>
    <w:rsid w:val="00522E92"/>
    <w:rsid w:val="005267A4"/>
    <w:rsid w:val="00535321"/>
    <w:rsid w:val="00536011"/>
    <w:rsid w:val="00537D05"/>
    <w:rsid w:val="00543212"/>
    <w:rsid w:val="00547006"/>
    <w:rsid w:val="005517C9"/>
    <w:rsid w:val="0055182F"/>
    <w:rsid w:val="00554097"/>
    <w:rsid w:val="00557EF1"/>
    <w:rsid w:val="00564D7B"/>
    <w:rsid w:val="00565366"/>
    <w:rsid w:val="005708F0"/>
    <w:rsid w:val="00584B14"/>
    <w:rsid w:val="005A2172"/>
    <w:rsid w:val="005A4285"/>
    <w:rsid w:val="005B173C"/>
    <w:rsid w:val="005B57EE"/>
    <w:rsid w:val="005B61D0"/>
    <w:rsid w:val="005C1B76"/>
    <w:rsid w:val="005C2C15"/>
    <w:rsid w:val="005C3AF0"/>
    <w:rsid w:val="005C7950"/>
    <w:rsid w:val="005C7992"/>
    <w:rsid w:val="005D3D14"/>
    <w:rsid w:val="005E450B"/>
    <w:rsid w:val="005E5A6A"/>
    <w:rsid w:val="005E60FC"/>
    <w:rsid w:val="005E723F"/>
    <w:rsid w:val="005F2471"/>
    <w:rsid w:val="005F6736"/>
    <w:rsid w:val="00606070"/>
    <w:rsid w:val="00610920"/>
    <w:rsid w:val="0061128D"/>
    <w:rsid w:val="006357E5"/>
    <w:rsid w:val="00644FB8"/>
    <w:rsid w:val="006478E8"/>
    <w:rsid w:val="00655D97"/>
    <w:rsid w:val="006737CF"/>
    <w:rsid w:val="00674DE3"/>
    <w:rsid w:val="00674E5E"/>
    <w:rsid w:val="00676268"/>
    <w:rsid w:val="00681958"/>
    <w:rsid w:val="00683E7E"/>
    <w:rsid w:val="00686820"/>
    <w:rsid w:val="00687786"/>
    <w:rsid w:val="00693A3B"/>
    <w:rsid w:val="006949B4"/>
    <w:rsid w:val="006949C8"/>
    <w:rsid w:val="006A4EA2"/>
    <w:rsid w:val="006B743F"/>
    <w:rsid w:val="006C70C8"/>
    <w:rsid w:val="006E5589"/>
    <w:rsid w:val="006E64E1"/>
    <w:rsid w:val="006E7713"/>
    <w:rsid w:val="006F058E"/>
    <w:rsid w:val="006F4C8F"/>
    <w:rsid w:val="00707ABB"/>
    <w:rsid w:val="00722A75"/>
    <w:rsid w:val="007235BB"/>
    <w:rsid w:val="00725A58"/>
    <w:rsid w:val="00726AF6"/>
    <w:rsid w:val="007271C0"/>
    <w:rsid w:val="0073361F"/>
    <w:rsid w:val="00734DA7"/>
    <w:rsid w:val="00735C92"/>
    <w:rsid w:val="00737596"/>
    <w:rsid w:val="00737713"/>
    <w:rsid w:val="007463AA"/>
    <w:rsid w:val="00746DA1"/>
    <w:rsid w:val="00750400"/>
    <w:rsid w:val="00757E13"/>
    <w:rsid w:val="00773041"/>
    <w:rsid w:val="00781BC5"/>
    <w:rsid w:val="00782F37"/>
    <w:rsid w:val="00793D14"/>
    <w:rsid w:val="007A0FE8"/>
    <w:rsid w:val="007B3E2E"/>
    <w:rsid w:val="007C02B2"/>
    <w:rsid w:val="007C61FE"/>
    <w:rsid w:val="007D14BA"/>
    <w:rsid w:val="00801BE8"/>
    <w:rsid w:val="0080234F"/>
    <w:rsid w:val="008107AC"/>
    <w:rsid w:val="0081287A"/>
    <w:rsid w:val="00820E1E"/>
    <w:rsid w:val="0082256E"/>
    <w:rsid w:val="00833EFD"/>
    <w:rsid w:val="008403B0"/>
    <w:rsid w:val="008552E7"/>
    <w:rsid w:val="00860799"/>
    <w:rsid w:val="008613FA"/>
    <w:rsid w:val="008841DA"/>
    <w:rsid w:val="00884438"/>
    <w:rsid w:val="008A31CE"/>
    <w:rsid w:val="008B1D5D"/>
    <w:rsid w:val="008C52FE"/>
    <w:rsid w:val="008D1F36"/>
    <w:rsid w:val="008D6009"/>
    <w:rsid w:val="008E76BE"/>
    <w:rsid w:val="00927FBD"/>
    <w:rsid w:val="00955389"/>
    <w:rsid w:val="0096490F"/>
    <w:rsid w:val="009676EC"/>
    <w:rsid w:val="00972756"/>
    <w:rsid w:val="0097321D"/>
    <w:rsid w:val="009768E9"/>
    <w:rsid w:val="009812B9"/>
    <w:rsid w:val="00985AFC"/>
    <w:rsid w:val="00997786"/>
    <w:rsid w:val="009B5E9A"/>
    <w:rsid w:val="009C3A6A"/>
    <w:rsid w:val="009C4738"/>
    <w:rsid w:val="009D6F77"/>
    <w:rsid w:val="009E1B25"/>
    <w:rsid w:val="009F48BF"/>
    <w:rsid w:val="009F7065"/>
    <w:rsid w:val="00A0761B"/>
    <w:rsid w:val="00A15878"/>
    <w:rsid w:val="00A16E9B"/>
    <w:rsid w:val="00A358C4"/>
    <w:rsid w:val="00A554DF"/>
    <w:rsid w:val="00A61D75"/>
    <w:rsid w:val="00A63867"/>
    <w:rsid w:val="00A66C76"/>
    <w:rsid w:val="00A72682"/>
    <w:rsid w:val="00A80B20"/>
    <w:rsid w:val="00A9061B"/>
    <w:rsid w:val="00AA4849"/>
    <w:rsid w:val="00AA75B8"/>
    <w:rsid w:val="00AC488F"/>
    <w:rsid w:val="00AD4F0C"/>
    <w:rsid w:val="00AD6792"/>
    <w:rsid w:val="00AE2E8E"/>
    <w:rsid w:val="00AE348E"/>
    <w:rsid w:val="00AE4946"/>
    <w:rsid w:val="00AE5313"/>
    <w:rsid w:val="00AE7397"/>
    <w:rsid w:val="00AF1D65"/>
    <w:rsid w:val="00AF41AA"/>
    <w:rsid w:val="00B1055A"/>
    <w:rsid w:val="00B14EBD"/>
    <w:rsid w:val="00B15FE6"/>
    <w:rsid w:val="00B24003"/>
    <w:rsid w:val="00B272DA"/>
    <w:rsid w:val="00B2734C"/>
    <w:rsid w:val="00B27FB2"/>
    <w:rsid w:val="00B30533"/>
    <w:rsid w:val="00B37975"/>
    <w:rsid w:val="00B4029D"/>
    <w:rsid w:val="00B461B2"/>
    <w:rsid w:val="00B51C36"/>
    <w:rsid w:val="00B525B1"/>
    <w:rsid w:val="00B64903"/>
    <w:rsid w:val="00B710EC"/>
    <w:rsid w:val="00B75D0E"/>
    <w:rsid w:val="00B811AA"/>
    <w:rsid w:val="00B84942"/>
    <w:rsid w:val="00B95603"/>
    <w:rsid w:val="00BA318F"/>
    <w:rsid w:val="00BA3B48"/>
    <w:rsid w:val="00BA712D"/>
    <w:rsid w:val="00BA737A"/>
    <w:rsid w:val="00BA7AF5"/>
    <w:rsid w:val="00BB1669"/>
    <w:rsid w:val="00BB1EAA"/>
    <w:rsid w:val="00BD0601"/>
    <w:rsid w:val="00BD214C"/>
    <w:rsid w:val="00BE0843"/>
    <w:rsid w:val="00BE091A"/>
    <w:rsid w:val="00BE3F28"/>
    <w:rsid w:val="00BF5613"/>
    <w:rsid w:val="00C021F9"/>
    <w:rsid w:val="00C04E3B"/>
    <w:rsid w:val="00C114E5"/>
    <w:rsid w:val="00C16831"/>
    <w:rsid w:val="00C20394"/>
    <w:rsid w:val="00C20BBD"/>
    <w:rsid w:val="00C26952"/>
    <w:rsid w:val="00C27987"/>
    <w:rsid w:val="00C35900"/>
    <w:rsid w:val="00C559D0"/>
    <w:rsid w:val="00C564E5"/>
    <w:rsid w:val="00C57899"/>
    <w:rsid w:val="00C71B64"/>
    <w:rsid w:val="00C77C2B"/>
    <w:rsid w:val="00C9009E"/>
    <w:rsid w:val="00C90344"/>
    <w:rsid w:val="00C90657"/>
    <w:rsid w:val="00C924F1"/>
    <w:rsid w:val="00C925E5"/>
    <w:rsid w:val="00CA6BAA"/>
    <w:rsid w:val="00CB2353"/>
    <w:rsid w:val="00CB4C09"/>
    <w:rsid w:val="00CD1AF0"/>
    <w:rsid w:val="00CD62CD"/>
    <w:rsid w:val="00CF4DBE"/>
    <w:rsid w:val="00CF7FE6"/>
    <w:rsid w:val="00D050B1"/>
    <w:rsid w:val="00D20CD8"/>
    <w:rsid w:val="00D21621"/>
    <w:rsid w:val="00D330F6"/>
    <w:rsid w:val="00D37100"/>
    <w:rsid w:val="00D47BE8"/>
    <w:rsid w:val="00D51168"/>
    <w:rsid w:val="00D53A97"/>
    <w:rsid w:val="00D543D9"/>
    <w:rsid w:val="00D67D83"/>
    <w:rsid w:val="00D87626"/>
    <w:rsid w:val="00DA0125"/>
    <w:rsid w:val="00DA1D55"/>
    <w:rsid w:val="00DA64D1"/>
    <w:rsid w:val="00DB3BDA"/>
    <w:rsid w:val="00DC5F17"/>
    <w:rsid w:val="00DD07BE"/>
    <w:rsid w:val="00DD0AAF"/>
    <w:rsid w:val="00DD43B4"/>
    <w:rsid w:val="00DD4D1E"/>
    <w:rsid w:val="00DE0CCB"/>
    <w:rsid w:val="00DE6943"/>
    <w:rsid w:val="00DF54B1"/>
    <w:rsid w:val="00DF68E2"/>
    <w:rsid w:val="00E00828"/>
    <w:rsid w:val="00E06DB1"/>
    <w:rsid w:val="00E10E65"/>
    <w:rsid w:val="00E14D06"/>
    <w:rsid w:val="00E2556A"/>
    <w:rsid w:val="00E30A57"/>
    <w:rsid w:val="00E33046"/>
    <w:rsid w:val="00E36842"/>
    <w:rsid w:val="00E672A6"/>
    <w:rsid w:val="00E77C38"/>
    <w:rsid w:val="00E93287"/>
    <w:rsid w:val="00EA2269"/>
    <w:rsid w:val="00EA3A2F"/>
    <w:rsid w:val="00EB2D13"/>
    <w:rsid w:val="00EB412F"/>
    <w:rsid w:val="00EB585B"/>
    <w:rsid w:val="00EC4E5B"/>
    <w:rsid w:val="00EC74F9"/>
    <w:rsid w:val="00EC7DB0"/>
    <w:rsid w:val="00ED2FBA"/>
    <w:rsid w:val="00EE0CAA"/>
    <w:rsid w:val="00EE75CE"/>
    <w:rsid w:val="00EF5173"/>
    <w:rsid w:val="00F00EC0"/>
    <w:rsid w:val="00F0227F"/>
    <w:rsid w:val="00F04A45"/>
    <w:rsid w:val="00F06D2F"/>
    <w:rsid w:val="00F222BF"/>
    <w:rsid w:val="00F55233"/>
    <w:rsid w:val="00F564C6"/>
    <w:rsid w:val="00F57D72"/>
    <w:rsid w:val="00F82E84"/>
    <w:rsid w:val="00F96676"/>
    <w:rsid w:val="00FA02BB"/>
    <w:rsid w:val="00FA5917"/>
    <w:rsid w:val="00FA6737"/>
    <w:rsid w:val="00FB4935"/>
    <w:rsid w:val="00FB7705"/>
    <w:rsid w:val="00FC23F0"/>
    <w:rsid w:val="00FC3B50"/>
    <w:rsid w:val="00FC43FE"/>
    <w:rsid w:val="00FD1F5A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16B4"/>
  <w15:chartTrackingRefBased/>
  <w15:docId w15:val="{0060B751-AAAE-4D06-9872-650A43E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13"/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5613"/>
    <w:pPr>
      <w:keepNext/>
      <w:spacing w:line="360" w:lineRule="auto"/>
      <w:outlineLvl w:val="1"/>
    </w:pPr>
    <w:rPr>
      <w:i/>
      <w:sz w:val="26"/>
    </w:rPr>
  </w:style>
  <w:style w:type="paragraph" w:styleId="Nagwek3">
    <w:name w:val="heading 3"/>
    <w:basedOn w:val="Normalny"/>
    <w:next w:val="Normalny"/>
    <w:link w:val="Nagwek3Znak"/>
    <w:qFormat/>
    <w:rsid w:val="00BF5613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613"/>
    <w:rPr>
      <w:rFonts w:eastAsia="Times New Roman" w:cs="Times New Roman"/>
      <w:i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F561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5613"/>
    <w:pPr>
      <w:ind w:left="1416" w:hanging="141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5613"/>
    <w:rPr>
      <w:rFonts w:eastAsia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613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0533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51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1F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3</cp:revision>
  <cp:lastPrinted>2019-11-15T09:06:00Z</cp:lastPrinted>
  <dcterms:created xsi:type="dcterms:W3CDTF">2023-12-27T15:24:00Z</dcterms:created>
  <dcterms:modified xsi:type="dcterms:W3CDTF">2023-12-27T15:24:00Z</dcterms:modified>
</cp:coreProperties>
</file>