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66DB" w14:textId="7CF32FB0" w:rsidR="00351212" w:rsidRPr="00F9527F" w:rsidRDefault="00E3256A" w:rsidP="00264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27F">
        <w:rPr>
          <w:rFonts w:ascii="Times New Roman" w:hAnsi="Times New Roman" w:cs="Times New Roman"/>
          <w:sz w:val="24"/>
          <w:szCs w:val="24"/>
        </w:rPr>
        <w:t>Działalność Rycerzy dla Ukrainy</w:t>
      </w:r>
    </w:p>
    <w:p w14:paraId="4FC28531" w14:textId="77777777" w:rsidR="00223048" w:rsidRPr="00F9527F" w:rsidRDefault="00223048" w:rsidP="00264D2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611BF80" w14:textId="31A87B68" w:rsidR="00E3256A" w:rsidRPr="00F9527F" w:rsidRDefault="00E3256A" w:rsidP="00264D2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Łącznie Rycerze Kolumba zebrali </w:t>
      </w:r>
      <w:r w:rsidR="00FE66ED">
        <w:rPr>
          <w:rFonts w:ascii="Times New Roman" w:hAnsi="Times New Roman" w:cs="Times New Roman"/>
          <w:sz w:val="24"/>
          <w:szCs w:val="24"/>
          <w:lang w:val="pl-PL"/>
        </w:rPr>
        <w:t>ponad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 w:rsidR="00FE66ED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milionów dolarów na cele pomocy humanitarnej</w:t>
      </w:r>
      <w:r w:rsidR="00596CE6">
        <w:rPr>
          <w:rFonts w:ascii="Times New Roman" w:hAnsi="Times New Roman" w:cs="Times New Roman"/>
          <w:sz w:val="24"/>
          <w:szCs w:val="24"/>
          <w:lang w:val="pl-PL"/>
        </w:rPr>
        <w:t xml:space="preserve"> dzięki Funduszowi Solidarności z Ukrainą </w:t>
      </w:r>
      <w:r w:rsidR="00B91F66">
        <w:rPr>
          <w:rFonts w:ascii="Times New Roman" w:hAnsi="Times New Roman" w:cs="Times New Roman"/>
          <w:sz w:val="24"/>
          <w:szCs w:val="24"/>
          <w:lang w:val="pl-PL"/>
        </w:rPr>
        <w:t>i pomogli 1,6 mln ludzi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4712B">
        <w:rPr>
          <w:rFonts w:ascii="Times New Roman" w:hAnsi="Times New Roman" w:cs="Times New Roman"/>
          <w:sz w:val="24"/>
          <w:szCs w:val="24"/>
          <w:lang w:val="pl-PL"/>
        </w:rPr>
        <w:t>Mając ponad 2</w:t>
      </w:r>
      <w:r w:rsidR="0054712B" w:rsidRPr="0054712B">
        <w:rPr>
          <w:rFonts w:ascii="Times New Roman" w:hAnsi="Times New Roman" w:cs="Times New Roman"/>
          <w:sz w:val="24"/>
          <w:szCs w:val="24"/>
          <w:lang w:val="pl-PL"/>
        </w:rPr>
        <w:t>,5</w:t>
      </w:r>
      <w:r w:rsidRPr="0054712B">
        <w:rPr>
          <w:rFonts w:ascii="Times New Roman" w:hAnsi="Times New Roman" w:cs="Times New Roman"/>
          <w:sz w:val="24"/>
          <w:szCs w:val="24"/>
          <w:lang w:val="pl-PL"/>
        </w:rPr>
        <w:t xml:space="preserve"> tysiące członków w Ukrainie i 7</w:t>
      </w:r>
      <w:r w:rsidR="0054712B" w:rsidRPr="0054712B">
        <w:rPr>
          <w:rFonts w:ascii="Times New Roman" w:hAnsi="Times New Roman" w:cs="Times New Roman"/>
          <w:sz w:val="24"/>
          <w:szCs w:val="24"/>
          <w:lang w:val="pl-PL"/>
        </w:rPr>
        <w:t xml:space="preserve">,5 </w:t>
      </w:r>
      <w:r w:rsidRPr="0054712B">
        <w:rPr>
          <w:rFonts w:ascii="Times New Roman" w:hAnsi="Times New Roman" w:cs="Times New Roman"/>
          <w:sz w:val="24"/>
          <w:szCs w:val="24"/>
          <w:lang w:val="pl-PL"/>
        </w:rPr>
        <w:t>tysięcy członków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w Polsce współpracujących ze sobą, a także członków w USA i Kanadzie, </w:t>
      </w:r>
      <w:r w:rsidR="00487835">
        <w:rPr>
          <w:rFonts w:ascii="Times New Roman" w:hAnsi="Times New Roman" w:cs="Times New Roman"/>
          <w:sz w:val="24"/>
          <w:szCs w:val="24"/>
          <w:lang w:val="pl-PL"/>
        </w:rPr>
        <w:t>wspólnota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posiada wyjątkowe możliwości niesienia długofalowej pomocy ukraińskim rodzinom zmuszonym opuścić swoje domy i ukraińskim uchodźcom w Polsce oraz w innych krajach. Oprócz odpowiadania na najpilniejsze potrzeby narodu ukraińskiego, działania te koncentrują się również na budowaniu pojednania i umocnieniu jedności między społeczeństwem polskim i ukraińskim. Poniżej kilka najważniejszych działań pomocowych:</w:t>
      </w:r>
    </w:p>
    <w:p w14:paraId="31EC59F5" w14:textId="48505852" w:rsidR="00E3256A" w:rsidRPr="00F9527F" w:rsidRDefault="00487835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Organizacja Rycerzy Kolumba</w:t>
      </w:r>
      <w:r w:rsidR="00E3256A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jest jednym z głównych ofiarodawców na rzecz Kościołów rzymsko- i greckokatolickiego w Ukrainie, na których czele stoją abp Mieczysław Mokrzycki i Jego Świątobliwość Światosław Szewczuk.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3256A" w:rsidRPr="00F9527F">
        <w:rPr>
          <w:rFonts w:ascii="Times New Roman" w:hAnsi="Times New Roman" w:cs="Times New Roman"/>
          <w:sz w:val="24"/>
          <w:szCs w:val="24"/>
          <w:lang w:val="pl-PL"/>
        </w:rPr>
        <w:t>spiera również wiele innych katolickich diecezji w Ukrainie i w Polsce, by troszczyć się m.in. o ukraińskie sieroty.</w:t>
      </w:r>
    </w:p>
    <w:p w14:paraId="40915FF9" w14:textId="44382816" w:rsidR="00223048" w:rsidRPr="00F9527F" w:rsidRDefault="00487835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Rycerze</w:t>
      </w:r>
      <w:r w:rsidR="00223048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ustanowi</w:t>
      </w:r>
      <w:r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223048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Centr</w:t>
      </w:r>
      <w:r w:rsidR="00596CE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223048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Miłosierdzia w polskich</w:t>
      </w:r>
      <w:r w:rsidR="00596CE6">
        <w:rPr>
          <w:rFonts w:ascii="Times New Roman" w:hAnsi="Times New Roman" w:cs="Times New Roman"/>
          <w:sz w:val="24"/>
          <w:szCs w:val="24"/>
          <w:lang w:val="pl-PL"/>
        </w:rPr>
        <w:t xml:space="preserve"> i ukraińskich</w:t>
      </w:r>
      <w:r w:rsidR="00223048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parafiach. Ich celem jest udzielenie pomocy ukraińskim uchodźcom</w:t>
      </w:r>
      <w:r w:rsidR="00596CE6">
        <w:rPr>
          <w:rFonts w:ascii="Times New Roman" w:hAnsi="Times New Roman" w:cs="Times New Roman"/>
          <w:sz w:val="24"/>
          <w:szCs w:val="24"/>
          <w:lang w:val="pl-PL"/>
        </w:rPr>
        <w:t xml:space="preserve"> (w Polsce) a ludziom przesiedlonym i mieszkańcom (w Ukrainie)</w:t>
      </w:r>
      <w:r w:rsidR="00223048" w:rsidRPr="00F9527F">
        <w:rPr>
          <w:rFonts w:ascii="Times New Roman" w:hAnsi="Times New Roman" w:cs="Times New Roman"/>
          <w:sz w:val="24"/>
          <w:szCs w:val="24"/>
          <w:lang w:val="pl-PL"/>
        </w:rPr>
        <w:t>, stworzenie przestrzeni integracji z polskim społeczeństwem poprzez prowadzenie lekcji języka polskiego, zajęcia pozaszkolne oraz letnie programy dla dzieci, pomoc w poszukiwaniu pracy etc.</w:t>
      </w:r>
    </w:p>
    <w:p w14:paraId="29B8C687" w14:textId="76D63E24" w:rsidR="001637FD" w:rsidRPr="007534F5" w:rsidRDefault="00EC5D5A" w:rsidP="007534F5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W ramach </w:t>
      </w:r>
      <w:r w:rsidR="00E3256A" w:rsidRPr="00F9527F">
        <w:rPr>
          <w:rFonts w:ascii="Times New Roman" w:hAnsi="Times New Roman" w:cs="Times New Roman"/>
          <w:sz w:val="24"/>
          <w:szCs w:val="24"/>
          <w:lang w:val="pl-PL"/>
        </w:rPr>
        <w:t>Konwojów Miłosierdzia Rycerzy Kolumba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3256A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87835">
        <w:rPr>
          <w:rFonts w:ascii="Times New Roman" w:hAnsi="Times New Roman" w:cs="Times New Roman"/>
          <w:sz w:val="24"/>
          <w:szCs w:val="24"/>
          <w:lang w:val="pl-PL"/>
        </w:rPr>
        <w:t>Rycerze</w:t>
      </w:r>
      <w:r w:rsidR="00E3256A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wysyła</w:t>
      </w:r>
      <w:r w:rsidR="00487835">
        <w:rPr>
          <w:rFonts w:ascii="Times New Roman" w:hAnsi="Times New Roman" w:cs="Times New Roman"/>
          <w:sz w:val="24"/>
          <w:szCs w:val="24"/>
          <w:lang w:val="pl-PL"/>
        </w:rPr>
        <w:t xml:space="preserve">ją 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na Ukrainę pomoc humanitarną; dotychczas wysłano </w:t>
      </w:r>
      <w:r w:rsidR="007534F5">
        <w:rPr>
          <w:rFonts w:ascii="Times New Roman" w:hAnsi="Times New Roman" w:cs="Times New Roman"/>
          <w:sz w:val="24"/>
          <w:szCs w:val="24"/>
          <w:lang w:val="pl-PL"/>
        </w:rPr>
        <w:t>blisko 3</w:t>
      </w:r>
      <w:r w:rsidR="00E3256A" w:rsidRPr="00F9527F">
        <w:rPr>
          <w:rFonts w:ascii="Times New Roman" w:hAnsi="Times New Roman" w:cs="Times New Roman"/>
          <w:sz w:val="24"/>
          <w:szCs w:val="24"/>
          <w:lang w:val="pl-PL"/>
        </w:rPr>
        <w:t>,5 tysiąca ton pomocy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3256A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w tym </w:t>
      </w:r>
      <w:r w:rsidR="007534F5" w:rsidRPr="007534F5">
        <w:rPr>
          <w:rFonts w:ascii="Times New Roman" w:hAnsi="Times New Roman" w:cs="Times New Roman"/>
          <w:sz w:val="24"/>
          <w:szCs w:val="24"/>
          <w:lang w:val="pl-PL"/>
        </w:rPr>
        <w:t>ponad 2</w:t>
      </w:r>
      <w:r w:rsidR="00E3256A" w:rsidRPr="007534F5">
        <w:rPr>
          <w:rFonts w:ascii="Times New Roman" w:hAnsi="Times New Roman" w:cs="Times New Roman"/>
          <w:sz w:val="24"/>
          <w:szCs w:val="24"/>
          <w:lang w:val="pl-PL"/>
        </w:rPr>
        <w:t>50 tysięcy paczek dla rodzin</w:t>
      </w:r>
      <w:r w:rsidR="00E3256A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w całym kraju</w:t>
      </w:r>
      <w:r w:rsidR="007534F5" w:rsidRPr="007534F5">
        <w:rPr>
          <w:rFonts w:ascii="Times New Roman" w:hAnsi="Times New Roman" w:cs="Times New Roman"/>
          <w:sz w:val="24"/>
          <w:szCs w:val="24"/>
        </w:rPr>
        <w:t>.</w:t>
      </w:r>
      <w:r w:rsidR="007534F5">
        <w:rPr>
          <w:rFonts w:ascii="Times New Roman" w:hAnsi="Times New Roman" w:cs="Times New Roman"/>
          <w:sz w:val="24"/>
          <w:szCs w:val="24"/>
        </w:rPr>
        <w:t xml:space="preserve"> </w:t>
      </w:r>
      <w:r w:rsidRPr="007534F5">
        <w:rPr>
          <w:rFonts w:ascii="Times New Roman" w:hAnsi="Times New Roman" w:cs="Times New Roman"/>
          <w:sz w:val="24"/>
          <w:szCs w:val="24"/>
        </w:rPr>
        <w:t xml:space="preserve">Paczki </w:t>
      </w:r>
      <w:proofErr w:type="spellStart"/>
      <w:r w:rsidRPr="007534F5">
        <w:rPr>
          <w:rFonts w:ascii="Times New Roman" w:hAnsi="Times New Roman" w:cs="Times New Roman"/>
          <w:sz w:val="24"/>
          <w:szCs w:val="24"/>
        </w:rPr>
        <w:t>Rycerzy</w:t>
      </w:r>
      <w:proofErr w:type="spellEnd"/>
      <w:r w:rsidRPr="007534F5">
        <w:rPr>
          <w:rFonts w:ascii="Times New Roman" w:hAnsi="Times New Roman" w:cs="Times New Roman"/>
          <w:sz w:val="24"/>
          <w:szCs w:val="24"/>
        </w:rPr>
        <w:t xml:space="preserve"> Kolumba </w:t>
      </w:r>
      <w:proofErr w:type="spellStart"/>
      <w:r w:rsidRPr="007534F5">
        <w:rPr>
          <w:rFonts w:ascii="Times New Roman" w:hAnsi="Times New Roman" w:cs="Times New Roman"/>
          <w:sz w:val="24"/>
          <w:szCs w:val="24"/>
        </w:rPr>
        <w:t>docierają</w:t>
      </w:r>
      <w:proofErr w:type="spellEnd"/>
      <w:r w:rsidRPr="007534F5">
        <w:rPr>
          <w:rFonts w:ascii="Times New Roman" w:hAnsi="Times New Roman" w:cs="Times New Roman"/>
          <w:sz w:val="24"/>
          <w:szCs w:val="24"/>
        </w:rPr>
        <w:t xml:space="preserve"> nie tylko na zachodnią Ukrainę, ale i pod samą linię frontu: do Chersonia, Charkowa, </w:t>
      </w:r>
      <w:proofErr w:type="spellStart"/>
      <w:r w:rsidRPr="007534F5">
        <w:rPr>
          <w:rFonts w:ascii="Times New Roman" w:hAnsi="Times New Roman" w:cs="Times New Roman"/>
          <w:sz w:val="24"/>
          <w:szCs w:val="24"/>
        </w:rPr>
        <w:t>Siewierodoniecka</w:t>
      </w:r>
      <w:proofErr w:type="spellEnd"/>
      <w:r w:rsidRPr="007534F5">
        <w:rPr>
          <w:rFonts w:ascii="Times New Roman" w:hAnsi="Times New Roman" w:cs="Times New Roman"/>
          <w:sz w:val="24"/>
          <w:szCs w:val="24"/>
        </w:rPr>
        <w:t xml:space="preserve"> w obwodzie Ługańskim</w:t>
      </w:r>
      <w:r w:rsidR="00F9527F" w:rsidRPr="007534F5">
        <w:rPr>
          <w:rFonts w:ascii="Times New Roman" w:hAnsi="Times New Roman" w:cs="Times New Roman"/>
          <w:sz w:val="24"/>
          <w:szCs w:val="24"/>
        </w:rPr>
        <w:t>.</w:t>
      </w:r>
    </w:p>
    <w:p w14:paraId="7B71B533" w14:textId="018CD935" w:rsidR="009362E1" w:rsidRPr="00F9527F" w:rsidRDefault="009362E1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W odpowiedzi na niszczenie ukraińskiej infrastruktury energetycznej </w:t>
      </w:r>
      <w:r w:rsidR="00F9527F">
        <w:rPr>
          <w:rFonts w:ascii="Times New Roman" w:hAnsi="Times New Roman" w:cs="Times New Roman"/>
          <w:sz w:val="24"/>
          <w:szCs w:val="24"/>
          <w:lang w:val="pl-PL"/>
        </w:rPr>
        <w:t xml:space="preserve">Rycerze zakupili i dystrybuują 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agregaty prądotwórcze dla ukraińskich parafii </w:t>
      </w:r>
    </w:p>
    <w:p w14:paraId="7F8BF079" w14:textId="234CCFF6" w:rsidR="009362E1" w:rsidRPr="00F9527F" w:rsidRDefault="009362E1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W trosce o osoby niepełnosprawne i ofiary wojny, we współpracy z Canadian </w:t>
      </w:r>
      <w:proofErr w:type="spellStart"/>
      <w:r w:rsidRPr="00F9527F">
        <w:rPr>
          <w:rFonts w:ascii="Times New Roman" w:hAnsi="Times New Roman" w:cs="Times New Roman"/>
          <w:sz w:val="24"/>
          <w:szCs w:val="24"/>
          <w:lang w:val="pl-PL"/>
        </w:rPr>
        <w:t>Wheelchair</w:t>
      </w:r>
      <w:proofErr w:type="spellEnd"/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Foundation Rycerze przekazali kilkaset wózków inwalidzkich </w:t>
      </w:r>
    </w:p>
    <w:p w14:paraId="3E24C41E" w14:textId="5B0E331D" w:rsidR="00E3256A" w:rsidRPr="00F9527F" w:rsidRDefault="00596CE6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 listopada 2023 roku miało miejsce pierwsze rozdanie kurtek w Ukrainie</w:t>
      </w:r>
      <w:r w:rsidR="0089170A">
        <w:rPr>
          <w:rFonts w:ascii="Times New Roman" w:hAnsi="Times New Roman" w:cs="Times New Roman"/>
          <w:sz w:val="24"/>
          <w:szCs w:val="24"/>
          <w:lang w:val="pl-PL"/>
        </w:rPr>
        <w:t xml:space="preserve"> za pośrednictwem programu Kurtki Dla Dzieci</w:t>
      </w:r>
      <w:r w:rsidR="00EC0D8A">
        <w:rPr>
          <w:rFonts w:ascii="Times New Roman" w:hAnsi="Times New Roman" w:cs="Times New Roman"/>
          <w:sz w:val="24"/>
          <w:szCs w:val="24"/>
          <w:lang w:val="pl-PL"/>
        </w:rPr>
        <w:t>. Od tego czasu rozdano już 2741 tysięcy kurtek, a kolejne 1000 kurtek czeka na rozdanie.</w:t>
      </w:r>
    </w:p>
    <w:p w14:paraId="23849641" w14:textId="78844E00" w:rsidR="00E3256A" w:rsidRPr="00F9527F" w:rsidRDefault="00C115C4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Rycerze pomogli</w:t>
      </w:r>
      <w:r w:rsidR="00E3256A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również licznym zgromadzeniom zakonnym w całej Polsce, które przyjęły ukraińskich uchodźców</w:t>
      </w:r>
      <w:r w:rsidR="001259E0">
        <w:rPr>
          <w:rFonts w:ascii="Times New Roman" w:hAnsi="Times New Roman" w:cs="Times New Roman"/>
          <w:sz w:val="24"/>
          <w:szCs w:val="24"/>
          <w:lang w:val="pl-PL"/>
        </w:rPr>
        <w:t xml:space="preserve">, pomogli </w:t>
      </w:r>
      <w:r w:rsidR="00E3256A" w:rsidRPr="00F9527F">
        <w:rPr>
          <w:rFonts w:ascii="Times New Roman" w:hAnsi="Times New Roman" w:cs="Times New Roman"/>
          <w:sz w:val="24"/>
          <w:szCs w:val="24"/>
          <w:lang w:val="pl-PL"/>
        </w:rPr>
        <w:t>opłacić rachunki za jedzenie, prąd oraz inne koszty.</w:t>
      </w:r>
    </w:p>
    <w:p w14:paraId="513B16D0" w14:textId="141AD7A7" w:rsidR="001637FD" w:rsidRPr="00F9527F" w:rsidRDefault="001259E0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 początku wojny u</w:t>
      </w:r>
      <w:r w:rsidR="001637FD" w:rsidRPr="00F9527F">
        <w:rPr>
          <w:rFonts w:ascii="Times New Roman" w:hAnsi="Times New Roman" w:cs="Times New Roman"/>
          <w:sz w:val="24"/>
          <w:szCs w:val="24"/>
          <w:lang w:val="pl-PL"/>
        </w:rPr>
        <w:t>kraińscy Rycerze Kolumba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4F25" w:rsidRPr="00F9527F">
        <w:rPr>
          <w:rFonts w:ascii="Times New Roman" w:hAnsi="Times New Roman" w:cs="Times New Roman"/>
          <w:sz w:val="24"/>
          <w:szCs w:val="24"/>
          <w:lang w:val="pl-PL"/>
        </w:rPr>
        <w:t>byli członkami</w:t>
      </w:r>
      <w:r w:rsidR="001637FD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komitetu antykryzysowego </w:t>
      </w:r>
      <w:r>
        <w:rPr>
          <w:rFonts w:ascii="Times New Roman" w:hAnsi="Times New Roman" w:cs="Times New Roman"/>
          <w:sz w:val="24"/>
          <w:szCs w:val="24"/>
          <w:lang w:val="pl-PL"/>
        </w:rPr>
        <w:t>archidiecezji l</w:t>
      </w:r>
      <w:r w:rsidR="001637FD" w:rsidRPr="00F9527F">
        <w:rPr>
          <w:rFonts w:ascii="Times New Roman" w:hAnsi="Times New Roman" w:cs="Times New Roman"/>
          <w:sz w:val="24"/>
          <w:szCs w:val="24"/>
          <w:lang w:val="pl-PL"/>
        </w:rPr>
        <w:t>wow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skiej, któremu przewodniczył 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biskup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pomocniczy Edward Kaw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882CE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9140884" w14:textId="1078182D" w:rsidR="001637FD" w:rsidRPr="00487835" w:rsidRDefault="00E3256A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87835">
        <w:rPr>
          <w:rFonts w:ascii="Times New Roman" w:hAnsi="Times New Roman" w:cs="Times New Roman"/>
          <w:sz w:val="24"/>
          <w:szCs w:val="24"/>
          <w:lang w:val="pl-PL"/>
        </w:rPr>
        <w:t xml:space="preserve">We współpracy z organizacjami ITF </w:t>
      </w:r>
      <w:proofErr w:type="spellStart"/>
      <w:r w:rsidRPr="00487835">
        <w:rPr>
          <w:rFonts w:ascii="Times New Roman" w:hAnsi="Times New Roman" w:cs="Times New Roman"/>
          <w:sz w:val="24"/>
          <w:szCs w:val="24"/>
          <w:lang w:val="pl-PL"/>
        </w:rPr>
        <w:t>Enhancing</w:t>
      </w:r>
      <w:proofErr w:type="spellEnd"/>
      <w:r w:rsidRPr="00487835">
        <w:rPr>
          <w:rFonts w:ascii="Times New Roman" w:hAnsi="Times New Roman" w:cs="Times New Roman"/>
          <w:sz w:val="24"/>
          <w:szCs w:val="24"/>
          <w:lang w:val="pl-PL"/>
        </w:rPr>
        <w:t xml:space="preserve"> Human Security oraz </w:t>
      </w:r>
      <w:proofErr w:type="spellStart"/>
      <w:r w:rsidRPr="00487835">
        <w:rPr>
          <w:rFonts w:ascii="Times New Roman" w:hAnsi="Times New Roman" w:cs="Times New Roman"/>
          <w:sz w:val="24"/>
          <w:szCs w:val="24"/>
          <w:lang w:val="pl-PL"/>
        </w:rPr>
        <w:t>Safe</w:t>
      </w:r>
      <w:proofErr w:type="spellEnd"/>
      <w:r w:rsidRPr="004878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87835">
        <w:rPr>
          <w:rFonts w:ascii="Times New Roman" w:hAnsi="Times New Roman" w:cs="Times New Roman"/>
          <w:sz w:val="24"/>
          <w:szCs w:val="24"/>
          <w:lang w:val="pl-PL"/>
        </w:rPr>
        <w:t>Path</w:t>
      </w:r>
      <w:proofErr w:type="spellEnd"/>
      <w:r w:rsidRPr="004878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87835">
        <w:rPr>
          <w:rFonts w:ascii="Times New Roman" w:hAnsi="Times New Roman" w:cs="Times New Roman"/>
          <w:sz w:val="24"/>
          <w:szCs w:val="24"/>
          <w:lang w:val="pl-PL"/>
        </w:rPr>
        <w:t>Group</w:t>
      </w:r>
      <w:proofErr w:type="spellEnd"/>
      <w:r w:rsidRPr="004878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87835" w:rsidRPr="00487835">
        <w:rPr>
          <w:rFonts w:ascii="Times New Roman" w:hAnsi="Times New Roman" w:cs="Times New Roman"/>
          <w:sz w:val="24"/>
          <w:szCs w:val="24"/>
          <w:lang w:val="pl-PL"/>
        </w:rPr>
        <w:t>Rycerze</w:t>
      </w:r>
      <w:r w:rsidRPr="00487835">
        <w:rPr>
          <w:rFonts w:ascii="Times New Roman" w:hAnsi="Times New Roman" w:cs="Times New Roman"/>
          <w:sz w:val="24"/>
          <w:szCs w:val="24"/>
          <w:lang w:val="pl-PL"/>
        </w:rPr>
        <w:t xml:space="preserve"> rozpocz</w:t>
      </w:r>
      <w:r w:rsidR="00487835" w:rsidRPr="00487835">
        <w:rPr>
          <w:rFonts w:ascii="Times New Roman" w:hAnsi="Times New Roman" w:cs="Times New Roman"/>
          <w:sz w:val="24"/>
          <w:szCs w:val="24"/>
          <w:lang w:val="pl-PL"/>
        </w:rPr>
        <w:t xml:space="preserve">ęli </w:t>
      </w:r>
      <w:r w:rsidRPr="00487835">
        <w:rPr>
          <w:rFonts w:ascii="Times New Roman" w:hAnsi="Times New Roman" w:cs="Times New Roman"/>
          <w:sz w:val="24"/>
          <w:szCs w:val="24"/>
          <w:lang w:val="pl-PL"/>
        </w:rPr>
        <w:t xml:space="preserve">projekt usuwania min lądowych i </w:t>
      </w:r>
      <w:r w:rsidRPr="00487835">
        <w:rPr>
          <w:rFonts w:ascii="Times New Roman" w:hAnsi="Times New Roman" w:cs="Times New Roman"/>
          <w:sz w:val="24"/>
          <w:szCs w:val="24"/>
          <w:lang w:val="pl-PL"/>
        </w:rPr>
        <w:lastRenderedPageBreak/>
        <w:t>niewybuchów w Ukrainie. Celem projektu jest ochrona ludności cywilnej – zwłaszcza dzieci – a także oczyszczenie terenów rolniczych znajdujących się w pobliżu pola bitwy, tak aby umożliwić rozpoczęcie upraw.</w:t>
      </w:r>
    </w:p>
    <w:p w14:paraId="35AA1BE4" w14:textId="3B7A72FE" w:rsidR="009362E1" w:rsidRDefault="001637FD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Dzięki współpracy z organizacją </w:t>
      </w:r>
      <w:r w:rsidR="009362E1" w:rsidRPr="00F9527F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B91F66">
        <w:rPr>
          <w:rFonts w:ascii="Times New Roman" w:hAnsi="Times New Roman" w:cs="Times New Roman"/>
          <w:sz w:val="24"/>
          <w:szCs w:val="24"/>
          <w:lang w:val="pl-PL"/>
        </w:rPr>
        <w:t>TEP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2E2AC1">
        <w:rPr>
          <w:rFonts w:ascii="Times New Roman" w:hAnsi="Times New Roman" w:cs="Times New Roman"/>
          <w:sz w:val="24"/>
          <w:szCs w:val="24"/>
          <w:lang w:val="pl-PL"/>
        </w:rPr>
        <w:t>IN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, Rycerze zapewnia</w:t>
      </w:r>
      <w:r w:rsidR="00464F25" w:rsidRPr="00F9527F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uchodźcom </w:t>
      </w:r>
      <w:r w:rsidR="00D82264" w:rsidRPr="00F9527F">
        <w:rPr>
          <w:rFonts w:ascii="Times New Roman" w:hAnsi="Times New Roman" w:cs="Times New Roman"/>
          <w:sz w:val="24"/>
          <w:szCs w:val="24"/>
          <w:lang w:val="pl-PL"/>
        </w:rPr>
        <w:t>pomoc medyczn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ą i </w:t>
      </w:r>
      <w:r w:rsidR="00D82264" w:rsidRPr="00F9527F">
        <w:rPr>
          <w:rFonts w:ascii="Times New Roman" w:hAnsi="Times New Roman" w:cs="Times New Roman"/>
          <w:sz w:val="24"/>
          <w:szCs w:val="24"/>
          <w:lang w:val="pl-PL"/>
        </w:rPr>
        <w:t>psychologiczn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882CE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0C80329" w14:textId="5E81329E" w:rsidR="00B91F66" w:rsidRDefault="00B91F66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Rycerze zapewniają również pomoc psychologiczną weteranom</w:t>
      </w:r>
      <w:r w:rsidR="004C4058">
        <w:rPr>
          <w:rFonts w:ascii="Times New Roman" w:hAnsi="Times New Roman" w:cs="Times New Roman"/>
          <w:sz w:val="24"/>
          <w:szCs w:val="24"/>
          <w:lang w:val="pl-PL"/>
        </w:rPr>
        <w:t xml:space="preserve"> wojennym, we współpracy z ICMC (International </w:t>
      </w:r>
      <w:proofErr w:type="spellStart"/>
      <w:r w:rsidR="004C4058">
        <w:rPr>
          <w:rFonts w:ascii="Times New Roman" w:hAnsi="Times New Roman" w:cs="Times New Roman"/>
          <w:sz w:val="24"/>
          <w:szCs w:val="24"/>
          <w:lang w:val="pl-PL"/>
        </w:rPr>
        <w:t>Catholic</w:t>
      </w:r>
      <w:proofErr w:type="spellEnd"/>
      <w:r w:rsidR="004C4058">
        <w:rPr>
          <w:rFonts w:ascii="Times New Roman" w:hAnsi="Times New Roman" w:cs="Times New Roman"/>
          <w:sz w:val="24"/>
          <w:szCs w:val="24"/>
          <w:lang w:val="pl-PL"/>
        </w:rPr>
        <w:t xml:space="preserve"> Migration </w:t>
      </w:r>
      <w:proofErr w:type="spellStart"/>
      <w:r w:rsidR="004C4058">
        <w:rPr>
          <w:rFonts w:ascii="Times New Roman" w:hAnsi="Times New Roman" w:cs="Times New Roman"/>
          <w:sz w:val="24"/>
          <w:szCs w:val="24"/>
          <w:lang w:val="pl-PL"/>
        </w:rPr>
        <w:t>Commission</w:t>
      </w:r>
      <w:proofErr w:type="spellEnd"/>
      <w:r w:rsidR="004C4058">
        <w:rPr>
          <w:rFonts w:ascii="Times New Roman" w:hAnsi="Times New Roman" w:cs="Times New Roman"/>
          <w:sz w:val="24"/>
          <w:szCs w:val="24"/>
          <w:lang w:val="pl-PL"/>
        </w:rPr>
        <w:t xml:space="preserve">). W Kosowie utworzono centrum rehabilitacyjne w którym weterani i ich </w:t>
      </w:r>
      <w:proofErr w:type="spellStart"/>
      <w:r w:rsidR="004C4058">
        <w:rPr>
          <w:rFonts w:ascii="Times New Roman" w:hAnsi="Times New Roman" w:cs="Times New Roman"/>
          <w:sz w:val="24"/>
          <w:szCs w:val="24"/>
          <w:lang w:val="pl-PL"/>
        </w:rPr>
        <w:t>rodzini</w:t>
      </w:r>
      <w:proofErr w:type="spellEnd"/>
      <w:r w:rsidR="004C4058">
        <w:rPr>
          <w:rFonts w:ascii="Times New Roman" w:hAnsi="Times New Roman" w:cs="Times New Roman"/>
          <w:sz w:val="24"/>
          <w:szCs w:val="24"/>
          <w:lang w:val="pl-PL"/>
        </w:rPr>
        <w:t xml:space="preserve"> doświadczają psychologicznego i duchowego </w:t>
      </w:r>
      <w:proofErr w:type="spellStart"/>
      <w:r w:rsidR="004C4058">
        <w:rPr>
          <w:rFonts w:ascii="Times New Roman" w:hAnsi="Times New Roman" w:cs="Times New Roman"/>
          <w:sz w:val="24"/>
          <w:szCs w:val="24"/>
          <w:lang w:val="pl-PL"/>
        </w:rPr>
        <w:t>wpsarcia</w:t>
      </w:r>
      <w:proofErr w:type="spellEnd"/>
      <w:r w:rsidR="004C405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231BF8D" w14:textId="2F035E10" w:rsidR="006320CD" w:rsidRDefault="006320CD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Rycerze Kolumba współpracują z fundacją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Arise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by zwalczać handel ludźmi i pomóc uchodźcom w Polsce znaleźć legalne zatrudnienie.</w:t>
      </w:r>
    </w:p>
    <w:p w14:paraId="702E2C80" w14:textId="1555F0ED" w:rsidR="006E4E04" w:rsidRPr="006E4E04" w:rsidRDefault="006E4E04" w:rsidP="006E4E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E4E04">
        <w:rPr>
          <w:rFonts w:ascii="Times New Roman" w:hAnsi="Times New Roman" w:cs="Times New Roman"/>
          <w:sz w:val="24"/>
          <w:szCs w:val="24"/>
          <w:lang w:val="pl-PL"/>
        </w:rPr>
        <w:t xml:space="preserve">Troszcząc się o dziedzictwo ukraińskiego Kościoła, Rycerze Kolumba nawiązali współpracę z organizacją Red </w:t>
      </w:r>
      <w:proofErr w:type="spellStart"/>
      <w:r w:rsidRPr="006E4E04">
        <w:rPr>
          <w:rFonts w:ascii="Times New Roman" w:hAnsi="Times New Roman" w:cs="Times New Roman"/>
          <w:sz w:val="24"/>
          <w:szCs w:val="24"/>
          <w:lang w:val="pl-PL"/>
        </w:rPr>
        <w:t>Arch</w:t>
      </w:r>
      <w:proofErr w:type="spellEnd"/>
      <w:r w:rsidRPr="006E4E04">
        <w:rPr>
          <w:rFonts w:ascii="Times New Roman" w:hAnsi="Times New Roman" w:cs="Times New Roman"/>
          <w:sz w:val="24"/>
          <w:szCs w:val="24"/>
          <w:lang w:val="pl-PL"/>
        </w:rPr>
        <w:t>, która podjęła się profesjonalnego fotografowania i trójwymiarowego skanowania ukraińskiej architektury sakralnej. Powstała w ten sposób dokumentacja pozwoli na odbudowę kościołów, które mogą zostać zniszczone w wyniku działań wojennych</w:t>
      </w:r>
      <w:r w:rsidR="00882CE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BACD9EA" w14:textId="26A4DE25" w:rsidR="006E4E04" w:rsidRDefault="006E4E04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Rycerze Kolumba</w:t>
      </w:r>
      <w:r w:rsidR="0060550D">
        <w:rPr>
          <w:rFonts w:ascii="Times New Roman" w:hAnsi="Times New Roman" w:cs="Times New Roman"/>
          <w:sz w:val="24"/>
          <w:szCs w:val="24"/>
          <w:lang w:val="pl-PL"/>
        </w:rPr>
        <w:t xml:space="preserve"> z ukraińskich rad (m.in. </w:t>
      </w:r>
      <w:r w:rsidR="002942E3">
        <w:rPr>
          <w:rFonts w:ascii="Times New Roman" w:hAnsi="Times New Roman" w:cs="Times New Roman"/>
          <w:sz w:val="24"/>
          <w:szCs w:val="24"/>
          <w:lang w:val="pl-PL"/>
        </w:rPr>
        <w:t xml:space="preserve">Lwów, </w:t>
      </w:r>
      <w:r w:rsidR="0060550D">
        <w:rPr>
          <w:rFonts w:ascii="Times New Roman" w:hAnsi="Times New Roman" w:cs="Times New Roman"/>
          <w:sz w:val="24"/>
          <w:szCs w:val="24"/>
          <w:lang w:val="pl-PL"/>
        </w:rPr>
        <w:t>Iwano-</w:t>
      </w:r>
      <w:proofErr w:type="spellStart"/>
      <w:r w:rsidR="0060550D">
        <w:rPr>
          <w:rFonts w:ascii="Times New Roman" w:hAnsi="Times New Roman" w:cs="Times New Roman"/>
          <w:sz w:val="24"/>
          <w:szCs w:val="24"/>
          <w:lang w:val="pl-PL"/>
        </w:rPr>
        <w:t>Frankiwsk</w:t>
      </w:r>
      <w:proofErr w:type="spellEnd"/>
      <w:r w:rsidR="0060550D">
        <w:rPr>
          <w:rFonts w:ascii="Times New Roman" w:hAnsi="Times New Roman" w:cs="Times New Roman"/>
          <w:sz w:val="24"/>
          <w:szCs w:val="24"/>
          <w:lang w:val="pl-PL"/>
        </w:rPr>
        <w:t xml:space="preserve">, Kijów, </w:t>
      </w:r>
      <w:proofErr w:type="spellStart"/>
      <w:r w:rsidR="0060550D">
        <w:rPr>
          <w:rFonts w:ascii="Times New Roman" w:hAnsi="Times New Roman" w:cs="Times New Roman"/>
          <w:sz w:val="24"/>
          <w:szCs w:val="24"/>
          <w:lang w:val="pl-PL"/>
        </w:rPr>
        <w:t>Fastów</w:t>
      </w:r>
      <w:proofErr w:type="spellEnd"/>
      <w:r w:rsidR="0060550D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pl-PL"/>
        </w:rPr>
        <w:t>zorganizowali</w:t>
      </w:r>
      <w:r w:rsidR="002942E3">
        <w:rPr>
          <w:rFonts w:ascii="Times New Roman" w:hAnsi="Times New Roman" w:cs="Times New Roman"/>
          <w:sz w:val="24"/>
          <w:szCs w:val="24"/>
          <w:lang w:val="pl-PL"/>
        </w:rPr>
        <w:t xml:space="preserve"> cykliczne spotkania dla wdów i sierot. Te spotkania są okazją do wspólnej modlitwy, integracji i budowania poczucia wspólnoty dla rodzin przeżywających żałobę. W okresie bożonarodzeniowym, Rycerze zorganizowali również świąteczne kolacje jako wsparcie dla wdów i sierot.</w:t>
      </w:r>
    </w:p>
    <w:p w14:paraId="077689AA" w14:textId="77777777" w:rsidR="00EC0D8A" w:rsidRPr="002942E3" w:rsidRDefault="00EC0D8A" w:rsidP="002942E3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153543" w14:textId="73E9172E" w:rsidR="001637FD" w:rsidRPr="00F9527F" w:rsidRDefault="001637FD" w:rsidP="00264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27F">
        <w:rPr>
          <w:rFonts w:ascii="Times New Roman" w:hAnsi="Times New Roman" w:cs="Times New Roman"/>
          <w:sz w:val="24"/>
          <w:szCs w:val="24"/>
        </w:rPr>
        <w:t xml:space="preserve">Konkretne miejsca: </w:t>
      </w:r>
    </w:p>
    <w:p w14:paraId="72845F97" w14:textId="06A3EF7D" w:rsidR="00C30598" w:rsidRDefault="00C30598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>Dzięki wsparciu z Funduszu Solidarności z Ukrainą archidiecezja lwowska przekształciła dawny klasztorny kompleks budynków w Rawie Ruskiej w centrum pomocy uchodźcom, które funkcjonowało już w pierwszych dniach wojny</w:t>
      </w:r>
      <w:r w:rsidR="006E4E0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C4058">
        <w:rPr>
          <w:rFonts w:ascii="Times New Roman" w:hAnsi="Times New Roman" w:cs="Times New Roman"/>
          <w:sz w:val="24"/>
          <w:szCs w:val="24"/>
          <w:lang w:val="pl-PL"/>
        </w:rPr>
        <w:t xml:space="preserve">  Dzisiaj żyją tam 3 rodziny zastępcze z 36 dziećmi.</w:t>
      </w:r>
    </w:p>
    <w:p w14:paraId="6C71C4BD" w14:textId="4AC6D1C9" w:rsidR="00040BBF" w:rsidRDefault="00040BBF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>Dzięki wsparciu z Funduszu Solidarności z Ukrain</w:t>
      </w:r>
      <w:r>
        <w:rPr>
          <w:rFonts w:ascii="Times New Roman" w:hAnsi="Times New Roman" w:cs="Times New Roman"/>
          <w:sz w:val="24"/>
          <w:szCs w:val="24"/>
          <w:lang w:val="pl-PL"/>
        </w:rPr>
        <w:t>ą i materialnemu wsparciu rad z Polski i Ukrainy, Albertyni i Albertynki z Lwowa mogą prowadzić schroniska dla ludzi bezdomnych i przesiedlonych.</w:t>
      </w:r>
    </w:p>
    <w:p w14:paraId="4755E431" w14:textId="6ADB369C" w:rsidR="00D82264" w:rsidRPr="00F9527F" w:rsidRDefault="000C3950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Rycerze sfinansowali zakup sprzętu medycznego dla Szpitala Dziecięcego </w:t>
      </w:r>
      <w:proofErr w:type="spellStart"/>
      <w:r w:rsidR="00D82264" w:rsidRPr="00F9527F">
        <w:rPr>
          <w:rFonts w:ascii="Times New Roman" w:hAnsi="Times New Roman" w:cs="Times New Roman"/>
          <w:sz w:val="24"/>
          <w:szCs w:val="24"/>
          <w:lang w:val="pl-PL"/>
        </w:rPr>
        <w:t>Okhmat</w:t>
      </w:r>
      <w:r w:rsidR="00C30598" w:rsidRPr="00F9527F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D82264" w:rsidRPr="00F9527F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C30598" w:rsidRPr="00F9527F">
        <w:rPr>
          <w:rFonts w:ascii="Times New Roman" w:hAnsi="Times New Roman" w:cs="Times New Roman"/>
          <w:sz w:val="24"/>
          <w:szCs w:val="24"/>
          <w:lang w:val="pl-PL"/>
        </w:rPr>
        <w:t>t</w:t>
      </w:r>
      <w:proofErr w:type="spellEnd"/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we Lwowie</w:t>
      </w:r>
      <w:r w:rsidR="00B91F66">
        <w:rPr>
          <w:rFonts w:ascii="Times New Roman" w:hAnsi="Times New Roman" w:cs="Times New Roman"/>
          <w:sz w:val="24"/>
          <w:szCs w:val="24"/>
          <w:lang w:val="pl-PL"/>
        </w:rPr>
        <w:t xml:space="preserve">, w 2023 r. wspomogli również </w:t>
      </w:r>
      <w:r w:rsidR="00EC0D8A">
        <w:rPr>
          <w:rFonts w:ascii="Times New Roman" w:hAnsi="Times New Roman" w:cs="Times New Roman"/>
          <w:sz w:val="24"/>
          <w:szCs w:val="24"/>
          <w:lang w:val="pl-PL"/>
        </w:rPr>
        <w:t xml:space="preserve">sprzętem </w:t>
      </w:r>
      <w:r w:rsidR="00B91F66">
        <w:rPr>
          <w:rFonts w:ascii="Times New Roman" w:hAnsi="Times New Roman" w:cs="Times New Roman"/>
          <w:sz w:val="24"/>
          <w:szCs w:val="24"/>
          <w:lang w:val="pl-PL"/>
        </w:rPr>
        <w:t>szpital w Złoczowie.</w:t>
      </w:r>
    </w:p>
    <w:p w14:paraId="265AB69A" w14:textId="60D97919" w:rsidR="00C30598" w:rsidRPr="00F9527F" w:rsidRDefault="00C30598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Jednym z 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głównych Centrów Miłosierdzia Rycerzy Kolumba jest 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Dom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im. bł. ks. Michaela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9527F">
        <w:rPr>
          <w:rFonts w:ascii="Times New Roman" w:hAnsi="Times New Roman" w:cs="Times New Roman"/>
          <w:sz w:val="24"/>
          <w:szCs w:val="24"/>
          <w:lang w:val="pl-PL"/>
        </w:rPr>
        <w:t>McGivneya</w:t>
      </w:r>
      <w:proofErr w:type="spellEnd"/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w Radomiu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>, o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twarty w grudniu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2022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przez Najwyższego Rycerza Patricka </w:t>
      </w:r>
      <w:proofErr w:type="spellStart"/>
      <w:r w:rsidRPr="00F9527F">
        <w:rPr>
          <w:rFonts w:ascii="Times New Roman" w:hAnsi="Times New Roman" w:cs="Times New Roman"/>
          <w:sz w:val="24"/>
          <w:szCs w:val="24"/>
          <w:lang w:val="pl-PL"/>
        </w:rPr>
        <w:t>Kelly’ego</w:t>
      </w:r>
      <w:proofErr w:type="spellEnd"/>
      <w:r w:rsidR="0054712B">
        <w:rPr>
          <w:rFonts w:ascii="Times New Roman" w:hAnsi="Times New Roman" w:cs="Times New Roman"/>
          <w:sz w:val="24"/>
          <w:szCs w:val="24"/>
          <w:lang w:val="pl-PL"/>
        </w:rPr>
        <w:t xml:space="preserve">. W domu </w:t>
      </w:r>
      <w:proofErr w:type="spellStart"/>
      <w:r w:rsidR="0054712B">
        <w:rPr>
          <w:rFonts w:ascii="Times New Roman" w:hAnsi="Times New Roman" w:cs="Times New Roman"/>
          <w:sz w:val="24"/>
          <w:szCs w:val="24"/>
          <w:lang w:val="pl-PL"/>
        </w:rPr>
        <w:t>McGivneya</w:t>
      </w:r>
      <w:proofErr w:type="spellEnd"/>
      <w:r w:rsidR="005471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20CD">
        <w:rPr>
          <w:rFonts w:ascii="Times New Roman" w:hAnsi="Times New Roman" w:cs="Times New Roman"/>
          <w:sz w:val="24"/>
          <w:szCs w:val="24"/>
          <w:lang w:val="pl-PL"/>
        </w:rPr>
        <w:t>ukraińscy uchodźcy mogą liczyć na wsparcie materialne i psychologiczne</w:t>
      </w:r>
      <w:r w:rsidR="0089170A">
        <w:rPr>
          <w:rFonts w:ascii="Times New Roman" w:hAnsi="Times New Roman" w:cs="Times New Roman"/>
          <w:sz w:val="24"/>
          <w:szCs w:val="24"/>
          <w:lang w:val="pl-PL"/>
        </w:rPr>
        <w:t>, oraz wziąć udział w licznych warsztatach.</w:t>
      </w:r>
    </w:p>
    <w:p w14:paraId="6D94711B" w14:textId="274E99D1" w:rsidR="00D82264" w:rsidRPr="00F9527F" w:rsidRDefault="00541FD6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Rycerze Kolumba 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byli jednymi z głównych fundatorów 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budow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szkoły </w:t>
      </w:r>
      <w:r w:rsidR="00264D29">
        <w:rPr>
          <w:rFonts w:ascii="Times New Roman" w:hAnsi="Times New Roman" w:cs="Times New Roman"/>
          <w:sz w:val="24"/>
          <w:szCs w:val="24"/>
          <w:lang w:val="pl-PL"/>
        </w:rPr>
        <w:t xml:space="preserve">przy 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>Centrum Duchowości Archidiecezji Częstochowskiej „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Święt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Puszcz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>a”</w:t>
      </w:r>
      <w:r w:rsidR="00264D29">
        <w:rPr>
          <w:rFonts w:ascii="Times New Roman" w:hAnsi="Times New Roman" w:cs="Times New Roman"/>
          <w:sz w:val="24"/>
          <w:szCs w:val="24"/>
          <w:lang w:val="pl-PL"/>
        </w:rPr>
        <w:t>, które dzięki wsparciu Rycerzy niedługo po rozpoczęciu wojny przyjęło ok. 100 ukraińskich sierot z dwóch ewakuowanych domów dziecka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64D29">
        <w:rPr>
          <w:rFonts w:ascii="Times New Roman" w:hAnsi="Times New Roman" w:cs="Times New Roman"/>
          <w:sz w:val="24"/>
          <w:szCs w:val="24"/>
          <w:lang w:val="pl-PL"/>
        </w:rPr>
        <w:t xml:space="preserve">Rycerze </w:t>
      </w:r>
      <w:r w:rsidR="00264D2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regularnie wspierali „Świętą Puszczę” w utrzymaniu podopiecznych. 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>Budowa szkoły p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rzeznaczon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ej 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>dla dzieci ukraińskich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trwała zaledwie trzy miesiące, a oprócz </w:t>
      </w:r>
      <w:proofErr w:type="spellStart"/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>sal</w:t>
      </w:r>
      <w:proofErr w:type="spellEnd"/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lekcyjnych budynek oferuje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także pomieszczenia przeznaczone na przyszł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ośrodek pomocy ukraińskim uchodźcom</w:t>
      </w:r>
    </w:p>
    <w:p w14:paraId="0D35E6D5" w14:textId="31CECA65" w:rsidR="00C30598" w:rsidRPr="00F9527F" w:rsidRDefault="00487835" w:rsidP="00264D29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Rycerze Kolumba</w:t>
      </w:r>
      <w:r w:rsidR="00C30598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3950" w:rsidRPr="00F9527F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C30598" w:rsidRPr="00F9527F">
        <w:rPr>
          <w:rFonts w:ascii="Times New Roman" w:hAnsi="Times New Roman" w:cs="Times New Roman"/>
          <w:sz w:val="24"/>
          <w:szCs w:val="24"/>
          <w:lang w:val="pl-PL"/>
        </w:rPr>
        <w:t>finansowa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li </w:t>
      </w:r>
      <w:r w:rsidR="00C30598" w:rsidRPr="00F9527F">
        <w:rPr>
          <w:rFonts w:ascii="Times New Roman" w:hAnsi="Times New Roman" w:cs="Times New Roman"/>
          <w:sz w:val="24"/>
          <w:szCs w:val="24"/>
          <w:lang w:val="pl-PL"/>
        </w:rPr>
        <w:t>powstanie</w:t>
      </w:r>
      <w:r w:rsidR="00264D29">
        <w:rPr>
          <w:rFonts w:ascii="Times New Roman" w:hAnsi="Times New Roman" w:cs="Times New Roman"/>
          <w:sz w:val="24"/>
          <w:szCs w:val="24"/>
          <w:lang w:val="pl-PL"/>
        </w:rPr>
        <w:t xml:space="preserve"> Centrum Miłosierdzia przy jednej z częstochowskich parafii </w:t>
      </w:r>
      <w:r w:rsidR="00C30598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kuchni dla ukraińskich uchodźców, która </w:t>
      </w:r>
      <w:r w:rsidR="00990471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daje możliwość przygotowania posiłków nie tylko </w:t>
      </w:r>
      <w:r w:rsidR="00C30598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na własne potrzeby, ale i </w:t>
      </w:r>
      <w:r w:rsidR="00990471" w:rsidRPr="00F9527F">
        <w:rPr>
          <w:rFonts w:ascii="Times New Roman" w:hAnsi="Times New Roman" w:cs="Times New Roman"/>
          <w:sz w:val="24"/>
          <w:szCs w:val="24"/>
          <w:lang w:val="pl-PL"/>
        </w:rPr>
        <w:t>do sprzedaży</w:t>
      </w:r>
      <w:r w:rsidR="00C30598"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, co daje uchodźcom możliwość </w:t>
      </w:r>
      <w:r w:rsidR="00264D29">
        <w:rPr>
          <w:rFonts w:ascii="Times New Roman" w:hAnsi="Times New Roman" w:cs="Times New Roman"/>
          <w:sz w:val="24"/>
          <w:szCs w:val="24"/>
          <w:lang w:val="pl-PL"/>
        </w:rPr>
        <w:t xml:space="preserve">podejmowania </w:t>
      </w:r>
      <w:r w:rsidR="00C30598" w:rsidRPr="00F9527F">
        <w:rPr>
          <w:rFonts w:ascii="Times New Roman" w:hAnsi="Times New Roman" w:cs="Times New Roman"/>
          <w:sz w:val="24"/>
          <w:szCs w:val="24"/>
          <w:lang w:val="pl-PL"/>
        </w:rPr>
        <w:t>pracy zarobkowej</w:t>
      </w:r>
    </w:p>
    <w:p w14:paraId="4AB44AD1" w14:textId="49C1B85E" w:rsidR="0071581D" w:rsidRPr="0071581D" w:rsidRDefault="0071581D" w:rsidP="0071581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We wrześniu 2023 r. rosyjskie drony zniszczyły magazyn Caritas-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Spes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we Lwowie, w którym znajdywały się ponad 272 tony pomocy humanitarnej dla cywili ze wschodniej Ukrainy. Dzięki wsparciu Rycerzy Kolumba udało się uzupełnić zniszczone zapasy.</w:t>
      </w:r>
    </w:p>
    <w:p w14:paraId="21AD859B" w14:textId="401179CE" w:rsidR="00990471" w:rsidRPr="00F9527F" w:rsidRDefault="00990471" w:rsidP="00264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EE8A4E" w14:textId="5A70CEEF" w:rsidR="00990471" w:rsidRPr="00F9527F" w:rsidRDefault="00990471" w:rsidP="00264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27F">
        <w:rPr>
          <w:rFonts w:ascii="Times New Roman" w:hAnsi="Times New Roman" w:cs="Times New Roman"/>
          <w:sz w:val="24"/>
          <w:szCs w:val="24"/>
        </w:rPr>
        <w:t>Plany dalszej pomocy</w:t>
      </w:r>
      <w:r w:rsidR="00EC0D8A">
        <w:rPr>
          <w:rFonts w:ascii="Times New Roman" w:hAnsi="Times New Roman" w:cs="Times New Roman"/>
          <w:sz w:val="24"/>
          <w:szCs w:val="24"/>
        </w:rPr>
        <w:t>:</w:t>
      </w:r>
    </w:p>
    <w:p w14:paraId="7105E5A8" w14:textId="75D0E584" w:rsidR="00990471" w:rsidRPr="00F9527F" w:rsidRDefault="00990471" w:rsidP="00264D2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>Rycerze Kolumba planują kontynuować finansowanie i dystrybuowanie pomocy humanitarnej, głównie żywności, chemii gospodarczej i agregatów prądotwórczych</w:t>
      </w:r>
    </w:p>
    <w:p w14:paraId="078D99AA" w14:textId="0D0E94AF" w:rsidR="00990471" w:rsidRPr="00F9527F" w:rsidRDefault="00990471" w:rsidP="00264D2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Wielką troską </w:t>
      </w:r>
      <w:r w:rsidR="00487835">
        <w:rPr>
          <w:rFonts w:ascii="Times New Roman" w:hAnsi="Times New Roman" w:cs="Times New Roman"/>
          <w:sz w:val="24"/>
          <w:szCs w:val="24"/>
          <w:lang w:val="pl-PL"/>
        </w:rPr>
        <w:t>Rycerzy Kolumba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jest także wspieranie Kościoła </w:t>
      </w:r>
      <w:r w:rsidR="00C83E2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9527F">
        <w:rPr>
          <w:rFonts w:ascii="Times New Roman" w:hAnsi="Times New Roman" w:cs="Times New Roman"/>
          <w:sz w:val="24"/>
          <w:szCs w:val="24"/>
          <w:lang w:val="pl-PL"/>
        </w:rPr>
        <w:t xml:space="preserve"> Ukrainie, zarówno obrządku rzymsko, jak i greckokatolickiego – by był ośrodkiem wsparcia dla ludzi potrzebujących pomocy materialnej i duchowej</w:t>
      </w:r>
    </w:p>
    <w:p w14:paraId="0AAD8873" w14:textId="7F0186C3" w:rsidR="00990471" w:rsidRDefault="00990471" w:rsidP="00264D2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527F">
        <w:rPr>
          <w:rFonts w:ascii="Times New Roman" w:hAnsi="Times New Roman" w:cs="Times New Roman"/>
          <w:sz w:val="24"/>
          <w:szCs w:val="24"/>
          <w:lang w:val="pl-PL"/>
        </w:rPr>
        <w:t>Wśród planowanych działań znajduje się także projekt mobilnej wioski – domków, które będą służyły uchodźcom wewnętrznym na terytorium Ukrainy</w:t>
      </w:r>
      <w:r w:rsidR="00EC0D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41AAEFC" w14:textId="0862A473" w:rsidR="00EC0D8A" w:rsidRDefault="00EC0D8A" w:rsidP="00264D2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Projekt utworzenia katolickich kaplic szpitalnych w Ukraińskich szpitalach.</w:t>
      </w:r>
    </w:p>
    <w:p w14:paraId="2BFF9A64" w14:textId="20AA1F60" w:rsidR="00EC0D8A" w:rsidRPr="00F9527F" w:rsidRDefault="00EC0D8A" w:rsidP="00264D2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Objęcie patronatem Olimpiady Sportowej dla sierot.</w:t>
      </w:r>
    </w:p>
    <w:p w14:paraId="7D7B5169" w14:textId="77777777" w:rsidR="00223048" w:rsidRPr="00F9527F" w:rsidRDefault="00223048" w:rsidP="00264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23048" w:rsidRPr="00F9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39E7"/>
    <w:multiLevelType w:val="hybridMultilevel"/>
    <w:tmpl w:val="A9D85B5E"/>
    <w:lvl w:ilvl="0" w:tplc="36000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C2720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pl-P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86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6A"/>
    <w:rsid w:val="00040BBF"/>
    <w:rsid w:val="000B5DD8"/>
    <w:rsid w:val="000C3950"/>
    <w:rsid w:val="001259E0"/>
    <w:rsid w:val="001637FD"/>
    <w:rsid w:val="00223048"/>
    <w:rsid w:val="00264D29"/>
    <w:rsid w:val="002942E3"/>
    <w:rsid w:val="002E2AC1"/>
    <w:rsid w:val="00351212"/>
    <w:rsid w:val="00464F25"/>
    <w:rsid w:val="00487835"/>
    <w:rsid w:val="004C4058"/>
    <w:rsid w:val="00541FD6"/>
    <w:rsid w:val="0054712B"/>
    <w:rsid w:val="00596CE6"/>
    <w:rsid w:val="0060550D"/>
    <w:rsid w:val="006320CD"/>
    <w:rsid w:val="006A7693"/>
    <w:rsid w:val="006E4E04"/>
    <w:rsid w:val="0071581D"/>
    <w:rsid w:val="007534F5"/>
    <w:rsid w:val="007C5317"/>
    <w:rsid w:val="00882CEE"/>
    <w:rsid w:val="0089170A"/>
    <w:rsid w:val="00910816"/>
    <w:rsid w:val="009362E1"/>
    <w:rsid w:val="00990471"/>
    <w:rsid w:val="00A15DB4"/>
    <w:rsid w:val="00B07CA6"/>
    <w:rsid w:val="00B80885"/>
    <w:rsid w:val="00B91F66"/>
    <w:rsid w:val="00C115C4"/>
    <w:rsid w:val="00C30598"/>
    <w:rsid w:val="00C83E29"/>
    <w:rsid w:val="00D82264"/>
    <w:rsid w:val="00D873FF"/>
    <w:rsid w:val="00E3256A"/>
    <w:rsid w:val="00EC0D8A"/>
    <w:rsid w:val="00EC5D5A"/>
    <w:rsid w:val="00F0718B"/>
    <w:rsid w:val="00F9527F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8AB4"/>
  <w15:chartTrackingRefBased/>
  <w15:docId w15:val="{B1B08629-698E-4388-9AD7-2F611356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56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Solarz</dc:creator>
  <cp:keywords/>
  <dc:description/>
  <cp:lastModifiedBy>Karolina Świder</cp:lastModifiedBy>
  <cp:revision>2</cp:revision>
  <dcterms:created xsi:type="dcterms:W3CDTF">2024-02-20T13:48:00Z</dcterms:created>
  <dcterms:modified xsi:type="dcterms:W3CDTF">2024-02-20T13:48:00Z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529bd4c82e1c3cd744b6e5fe5d4a1a9197269d3edb0fd6a7f1bc717ce36ff839</vt:lpwstr>
  </property>
</Properties>
</file>